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И нахмурился и посмотрел на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клетке становился все громче и громче, как будто что-то взрывалось. Инь Тао поспешно закрыл свои маленькие ушки, а Су Гу быстро двинулся вперед и унес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клетка сильно затряслась, как будто из неё собралось что-то вырваться. Клетка сотрясалась из стороны в сторону, а человек, принесший зверя, уже почти выпустил ее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спохватился и начал прижимать клетку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понизил голос - Что случилось со злым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неловко улыбнулся и тихо сказал - Это злые звери находящиеся в фазе злого эликсира.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звери так же имеют свой путь самосовершенствования. Как и у культиваторов, оно также имели девять фаз: сбор Духа, зарождение интеллекта, закалка костей, злой эликсир, изменение формы, сгущение души, приближение бессмертия, Махаян и сокрушение судьбы. Но их продвижение в уровне было более сложным, чем у культиваторов. Они могли достичь фазы зарождения интеллекта только через пятьдесят, если даже не через сто лет, чтобы овладеть человеческой мудростью, но они все еще были довольно слабы и нуждались в нескольких сотнях лет или даже тысяче лет, чтобы достичь фазы превращения и обрести человеческую форму. Но злые звери, владеющие родословной великого злого зверя или божественного зверя, могли изменять форму во время фазы закалки костей, и их скорость культивирования была намного быстрее, чем у других злых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Злые звери фазы злого эликсир? - Жун Су был в ярости, - Разве я не говорил, что хочу злых зверей ниже фазы закалки костей? Почему вы принесли мне вот это? Вы действительно ненадежны!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поспешно объяснил - У нас был маленький злой зверь фазы зарождения интеллекта, но до того, как я принес его сюда, он хотел перейти на фазу закалки костей, но не смог преодолеть свою судьбу и умер. Поэтому мой босс попросил меня привести злых зверей  фазы злого эликсира, чтобы испытать нашу удачу. Если вам они не нравится, я возьму свои слова обратно. Охранник Жун, пожалуйста, позвольте молодому мастеру взглянуть. Если ему это не подходит, я сразу же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такие злые звери не были слишком маленьким и  поиска покупателя не был бы таким трудным, их владелец магазина не попросил бы его принести их, чтобы попытать удачу. Если бы эти злые звери имели стандартный большой размер и находились в фазе злого эликсира, их даже не было бы на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Су повернулся к 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задумался - Злой зверь уровня злого эликсира может говорить, не плохо. Положи его на каменный табурет и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Мужчина взволнованно поставил клетку на каменный табурет, затем поднял черную ткань и прижал клетку сверху, чтобы она не подпрыгивала.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цветные тени продолжали натыкаться друг на друга так быстро, что все люди вокруг них могли видеть только очертания, летающие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уточнил - Похоже, что в клетке больше, чем один злой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один из зверей это – Комар ветра(ветряной Комар) , а другой – Богомол кости(костяной Богомол) . Комар ветра – зверь похожий на обычного представителя своего вида по своим внешним характеристикам, но не настолько уязвим. В какой-то степени он может сопротивляться самым ядовитым вещам и мгновенно высасывать кровь своего врага. Того, кого укусил этот зверь ждёт печальная участь, сначала появиться небольшая ранка и из неё будить выделяться гной, а со временем все тело будет гнить и страшно зудеть. Так же он может заразить других болезнью или токсином, который принес из некоторых других мест. Его скорость полета сравнима со скоростью ветра. Так что его действительно трудно поймать. Он может атаковать врага, используя свои крылья. Комар ветра – смертоносный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описание, Жун И внезапно заинтересовался -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Повидав до сих пор столько злых зверей, этот был самым приятным на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услышал, что Жун И сказал, что ему это нравится, его глаза засияли, и он подумал, что есть большой шанс продать обоих зверей, поэтому немедленно продолжил представлять другого - Другой называется костяным Богомолом, он такой же маленький, как муравей. Этот злой зверь так же умеет летать. Его ножки довольно острые и могут поранить кого-нибудь в одно мгновение. Он также может выплевывать коррозионную жидкость, которая может испортить  магическое оружие с более низким уровнем, чем у него, и сделать его бесполезным. Ещё умеет  выпускать ледяной туман, чтобы заморозить что-нибудь. Оба эти злых зверя маленькие, но обладают разрушительной силой и очень близки к фазе превращения. Когда они повысят уровень, то станут еще более могущественными. Это действительно выгодная сделка, и, безусловно, они будут полезны для вас,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Фаза изменения формы... - Жун Су нахмурился. Следует знать, что злой зверь в фазе злого эликсира был почти на одном уровне с культиватором в фазе золотого эликсира. Поэтому он действительно сомневался, сможет ли Жун И, который был только на уровне практики Ци, контролировать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продолжил - Я хочу посмотреть, как они выглядят. Если я смогу принять их внешность, тогда я куплю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мужчина почувствовал себя немного смущенным, - Молодой мастер, я всего лишь культиватор в практике Ци. Я не могу позволить им прекратить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повернулся обратно к Инь Цзинье и улыбнулся - Папочка, используй свое духовное давление, чтобы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бросил на него небрежный взгляд, а затем обрушил свое духовное давление на клетку. В следующее мгновение в клетке воцарилась тишина. Два маленьких злых зверька были словно прижаты чем-то большим, чем тысяча джин (один Джин равен 0,5 килограмма), лежали в клетке, их ноги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человек сказал, указывая на того, кто сверкал всеми цветами радуги - Этот зверь – Комар ветра, а тот, с голубыми и белыми полосами – костяной Богомол.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Они выглядят очень красиво! - Взволнованно сказал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также очень полюбил их - Я хочу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Жун Су напомнил - Молодой Мастер, они оба находятся в фазе злого эликсира.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молодой хозяин не сможет управлять ими и даже погибнет! По крайней мере, он должен был обладать достаточно мощным духовным давлением, как Господин, или использовать мощные духовные искусства, чтобы связать себя с ними, сделав их неспособными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улыбнулся - Не волнуйся. Я знаю, как подчинить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они тоже нравятся. Папа, я тоже хочу их! - Инь Тао соскользнул с тела Су Гу и бросился в объятия Жун И, - Папа, я тоже хочу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потер его маленькую головку - Когда ты немного подрастешь, я куплю тебе злого зверя. Жун Су, они мне нужны. Ты можешь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двое других торговца зверьем сказали - Молодой господин, вы не видели наших зверей. Может быть, тебе и маленькому хозяину они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стащил черную ткань. Оба зверя находились на фазе зарождения интеллекта, но не были так очаровательны, - Я все еще хочу Комара ветра  и  Богомола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Су спросил торговца - Сколько стоят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взволнованно пробормотал - Две тысячи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маленьких тел у людей не было бы желания покупать их, иначе их можно было бы продать по меньшей мере за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кивнул - Мы берём ветренного Комара и костяного Богомола, другие могут пойти к дворецкому и потребовать свою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снял свое духовное давление и спросил Жун И - Что ты собираешься делать с ними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приказал Жун Су - А-Су, , приведи мне Бу Ци и Сян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Комар ветра попытался взять себя в руки и воскликнул - Ты лицемерный представитель человеческой расы! Вы утверждаете, что устраняете все зло, в то время как порабощаете нас, чтобы убивать своих врагов! Я никогда не уступлю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Костяной Богомол  одобрительно кивнул - Верно, мы никогда не будем порабощены вашей человеческой расой, которая слабее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Ух ты! Ух ты! Папа, они разговаривают! - Воскликнул Инь Тао, пристально глядя на этих двух маленьких злобных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объяснил - Когда они перейдут к фазе изменения формы, они могут даже превратиться в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они будут 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Комаров ветра ворчливо прокричал, - Я собираюсь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Костяной Богомол так же отозвался - Ты чертовски глупый ребенок, ты видишь в нас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они такие грубые, - Инь Тао повернулся к Инь Цзинье, - Отец, пожалуйста, используй свое духовное давление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Ветреной Комар  и костяной Богомол,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у которого была поддержка, был действительно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малыш считает его укротителем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тоже чувствовал себя немного смущенным. Парень действительно быстро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поставил клетку на стол и сел, говоря этим двум злым зверям -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Ветреной Комар надулся, - Ба! Вы, люди, не заслуживаете знать наши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каждое слово этих злых зверей было полно презрения и пренебрежения к Жун И, Су Гу действительно не мог поверить, что Жун И действительно имел способ контролировать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просто проигнорировал его слова, ущипнул себя за подбородок и сказал - Так как у вас нет имён , я могу дать их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не удержался и бросил на него быстрый взгляд. "Может быть, это какие-то причудливые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указал на зверя-комара ветра и сказал - Отныне тебя зовут Феникс. А костяной Богомол будет называться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оба злых зверя рассердились и встревожились - Как же мы можем носить имена святых зверей? Нет, определенно нет! Нельзя проявлять неуважение к ним! Человек, ты не можешь называть нас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те злые расы, которые унаследовали кровь Феникса и Дракона, также будут охотиться на них и их расы. Кроме того, над ними будут смеяться и другие злые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хихикнул - Феникс, Дракон! Они мне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глупый ребенок, не называй меня Фениксом! - взволнованно сказал Комар ветра. - Я не знаю, что это такое. Зовите меня  Вызывающий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Костяной Богомол тут же согласился - И не называй меня Драконом. Зовите меня Волной  Богомола!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Жун И сказал с улыбкой - Почему вы не сказали мне раньше? Вы же знаете, я даже ломал голову, чтобы придумать вам обоим подходящие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Комар ветра и  Богомол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не мог сдержать улыбки. Похоже, молодой хозяин действительно знал, как с ними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Шифу, вы нас искали? - Бу Ци и Сян Ли сразу же перепрыгнули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спросил Бу Ци - Как твоя практика сжигания 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взволнованно ответил - Три из десяти потерпели неудачу. Мне все еще нужно больше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достаточно хорошо. - Затем Жун И спросил Сян Ли - Ты можешь усовершенствовать магическое оружие и снаряжение для злых зверей на стадии злого эликсира?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обнаружил, что его талант, наконец, может пригодиться, он немедленно ответил взволнованно, сияя глазами - Конечно, это то, что я хорошо умею. Какие злые звери хотели бы, чтобы я очистил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указал на двух маленьких злых зверей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нахмурился - Такие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Вызывающий Ветер  и Волна Богомола,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раса будет совершенствовать магическое оружие и снаряжение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Вызывающий Ветер и Волну Богомола снова и снова - Эти две маленькие вещи слишком хрупки. Вы должны усовершенствовать их с самыми трудными ингредиентами первого, второго, третьего и четвертого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злые звери фазы злого эликсира все еще были слишком слабы. Таким образом, они нуждались в магическом оружии и снаряжении, чтобы улучшить свои способности и покрыть их нехватку.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знал, что это была не та формула, которую он использовал раньше, поэтому он сразу же достал кисть и лист бумаги, чтобы записать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Богомола высмеяли - Вы, человеческая раса, так скупы, чтобы использовать ингредиенты первого уровня для совершенствования магического оружия для нас! Они даже не смогут сравниться с теми, что мы носим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Вызывающий Ветер согласился - Я никогда не буду носить ничего, что человеческая раса очистила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бросил взгляд на них, а затем сказал Сян Ли ряд названий ингредиентов. Понаблюдав за ними некоторое время, он нарисовал несколько эскизов и передал их Сян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взволнованно взял рисунки - Я сделаю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напомнил - Я возьму плату за ингредиенты в качестве твоего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поспешно поблагодарил его - Спасибо, Мастер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ингредиенты вместе,самое большее стоили  100 высших духовных камней. Абсолютная сделка по сравнению с божественным духовным камнем для формулы Мастера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