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нахмурился и посмотрел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клетке становился все громче и громче, как будто что-то взрывалось. Инь Тао поспешно закрыл свои маленькие ушки, а Су Гу быстро двинулся вперед и унес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клетка сильно затряслась, как будто из неё собралось что-то вырваться. Клетка сотрясалась из стороны в сторону, а человек, принесший зверя, уже почти выпустил ее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спохватился и начал прижимать клетку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понизил голос - Что случилось со злым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неловко улыбнулся и тихо сказал - Это злые звери находящиеся в фазе злого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звери так же имеют свой путь самосовершенствования. Как и у культиваторов, оно также имели девять фаз: сбор Духа, зарождение интеллекта, закалка костей, злой эликсир, изменение формы, сгущение души, приближение бессмертия, Махаян и сокрушение судьбы. Но их продвижение в уровне было более сложным, чем у культиваторов. Они могли достичь фазы зарождения интеллекта только через пятьдесят, если даже не через сто лет, чтобы овладеть человеческой мудростью, но они все еще были довольно слабы и нуждались в нескольких сотнях лет или даже тысяче лет, чтобы достичь фазы превращения и обрести человеческую форму. Но злые звери, владеющие родословной великого злого зверя или божественного зверя, могли изменять форму во время фазы закалки костей, и их скорость культивирования была намного быстрее, чем у других злых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Злые звери фазы злого эликсир? - Жун Су был в ярости, - Разве я не говорил, что хочу злых зверей ниже фазы закалки костей? Почему вы принесли мне вот это? Вы действительно ненадежны!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объяснил - У нас был маленький злой зверь фазы зарождения интеллекта, но до того, как я принес его сюда, он хотел перейти на фазу закалки костей, но не смог преодолеть свою судьбу и умер. Поэтому мой босс попросил меня привести злых зверей  фазы злого эликсира, чтобы испытать нашу удачу. Если вам они не нравится, я возьму свои слова обратно. Охранник Жун, пожалуйста, позвольте молодому мастеру взглянуть. Если ему это не подходит, я сразу 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такие злые звери не были слишком маленьким и  поиска покупателя не был бы таким трудным, их владелец магазина не попросил бы его принести их, чтобы попытать удачу. Если бы эти злые звери имели стандартный большой размер и находились в фазе злого эликсира, их даже не было бы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повернулся к 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задумался - Злой зверь уровня злого эликсира может говорить, не плохо. Положи его на каменный табурет и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Мужчина взволнованно поставил клетку на каменный табурет, затем поднял черную ткань и прижал клетку сверху, чтобы она не подпрыгивала.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цветные тени продолжали натыкаться друг на друга так быстро, что все люди вокруг них могли видеть только очертания, летающие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уточнил - Похоже, что в клетке больше, чем один злой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 из зверей это – Комар ветра(ветряной Комар) , а другой – Богомол кости(костяной Богомол) . Комар ветра – зверь похожий на обычного представителя своего вида по своим внешним характеристикам, но не настолько уязвим. В какой-то степени он может сопротивляться самым ядовитым вещам и мгновенно высасывать кровь своего врага. Того, кого укусил этот зверь ждёт печальная участь, сначала появиться небольшая ранка и из неё будить выделяться гной, а со временем все тело будет гнить и страшно зудеть. Так же он может заразить других болезнью или токсином, который принес из некоторых других мест. Его скорость полета сравнима со скоростью ветра. Так что его действительно трудно поймать. Он может атаковать врага, используя свои крылья. Комар ветра – смертоносный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описание, Жун И внезапно заинтересовался -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Повидав до сих пор столько злых зверей, этот был самым приятным на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услышал, что Жун И сказал, что ему это нравится, его глаза засияли, и он подумал, что есть большой шанс продать обоих зверей, поэтому немедленно продолжил представлять другого - Другой называется костяным Богомолом, он такой же маленький, как муравей. Этот злой зверь так же умеет летать. Его ножки довольно острые и могут поранить кого-нибудь в одно мгновение. Он также может выплевывать коррозионную жидкость, которая может испортить  магическое оружие с более низким уровнем, чем у него, и сделать его бесполезным. Ещё умеет  выпускать ледяной туман, чтобы заморозить что-нибудь. Оба эти злых зверя маленькие, но обладают разрушительной силой и очень близки к фазе превращения. Когда они повысят уровень, то станут еще более могущественными. Это действительно выгодная сделка, и, безусловно, они будут полезны для вас,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Фаза изменения формы... - Жун Су нахмурился. Следует знать, что злой зверь в фазе злого эликсира был почти на одном уровне с культиватором в фазе золотого эликсира. Поэтому он действительно сомневался, сможет ли Жун И, который был только на уровне практики Ци,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продолжил - Я хочу посмотреть, как они выглядят. Если я смогу принять их внешность, тогда я куплю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мужчина почувствовал себя немного смущенным, - Молодой мастер, я всего лишь культиватор в практике Ци. Я не могу позволить им прекратить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повернулся обратно к Инь Цзинье и улыбнулся - Папочка, используй свое духовное давление,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бросил на него небрежный взгляд, а затем обрушил свое духовное давление на клетку. В следующее мгновение в клетке воцарилась тишина. Два маленьких злых зверька были словно прижаты чем-то большим, чем тысяча джин (один Джин равен 0,5 килограмма), лежали в клетке, их ноги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человек сказал, указывая на того, кто сверкал всеми цветами радуги - Этот зверь – Комар ветра, а тот, с голубыми и белыми полосами – костяной Богомол.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Они выглядят очень красиво! - Взволнованно сказал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также очень полюбил их - Я хочу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Су напомнил - Молодой Мастер, они оба находятся в фазе злого эликсира.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молодой хозяин не сможет управлять ими и даже погибнет! По крайней мере, он должен был обладать достаточно мощным духовным давлением, как Господин, или использовать мощные духовные искусства, чтобы связать себя с ними, сделав их неспособными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 Не волнуйся. Я знаю, как подчинить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тоже нравятся. Папа, я тоже хочу их! - Инь Тао соскользнул с тела Су Гу и бросился в объятия Жун И, - Папа, я тоже хочу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потер его маленькую головку - Когда ты немного подрастешь, я куплю тебе злого зверя. Жун Су, они мне нужны. Ты можешь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двое других торговца зверьем сказали - Молодой господин, вы не видели наших зверей. Может быть, тебе и маленькому хозяину они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стащил черную ткань. Оба зверя находились на фазе зарождения интеллекта, но не были так очаровательны, - Я все еще хочу Комара ветра  и  Богомола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спросил торговца - Сколько стоят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взволнованно пробормотал - Две тысячи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маленьких тел у людей не было бы желания покупать их, иначе их можно было бы продать по меньшей мере за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кивнул - Мы берём ветренного Комара и костяного Богомола, другие могут пойти к дворецкому и потребовать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снял свое духовное давление и спросил Жун И - Что ты собираешься делать с ними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приказал Жун Су - А-Су, , приведи мне Бу Ци и Сян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Комар ветра попытался взять себя в руки и воскликнул - Ты лицемерный представитель человеческой расы! Вы утверждаете, что устраняете все зло, в то время как порабощаете нас, чтобы убивать своих врагов! Я никогда не уступлю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Богомол  одобрительно кивнул - Верно, мы никогда не будем порабощены вашей человеческой расой, которая слабее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Ух ты! Ух ты! Папа, они разговаривают! - Воскликнул Инь Тао, пристально глядя на этих двух маленьких злобных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объяснил - Когда они перейдут к фазе изменения формы, они могут даже превратиться в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они будут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Комаров ветра ворчливо прокричал, - Я собираюсь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Богомол так же отозвался - Ты чертовски глупый ребенок, ты видишь в нас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они такие грубые, - Инь Тао повернулся к Инь Цзинье, - Отец, пожалуйста, используй свое духовное давление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Ветреной Комар  и костяной Богомол,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 которого была поддержка, был действительно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малыш считает его укротителем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чувствовал себя немного смущенным. Парень действительно быстро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поставил клетку на стол и сел, говоря этим двум злым зверям -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Ветреной Комар надулся, - Ба! Вы, люди, не заслуживаете знать наши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каждое слово этих злых зверей было полно презрения и пренебрежения к Жун И, Су Гу действительно не мог поверить, что Жун И действительно имел способ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просто проигнорировал его слова, ущипнул себя за подбородок и сказал - Так как у вас нет имён , я могу дать их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 удержался и бросил на него быстрый взгляд. "Может быть, это какие-то причудливые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указал на зверя-комара ветра и сказал - Отныне тебя зовут Феникс. А костяной Богомол будет называться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злых зверя рассердились и встревожились - Как же мы можем носить имена святых зверей? Нет, определенно нет! Нельзя проявлять неуважение к ним! Человек, ты не можешь называть нас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 злые расы, которые унаследовали кровь Феникса и Дракона, также будут охотиться на них и их расы. Кроме того, над ними будут смеяться и другие злые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хихикнул - Феникс, Дракон! Они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ребенок, не называй меня Фениксом! - взволнованно сказал Комар ветра. - Я не знаю, что это такое. Зовите меня  Вызывающий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Богомол тут же согласился - И не называй меня Драконом. Зовите меня Волной  Богомола!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И сказал с улыбкой - Почему вы не сказали мне раньше? Вы же знаете, я даже ломал голову, чтобы придумать вам обоим подходящие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Комар ветра и  Богомол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не мог сдержать улыбки. Похоже, молодой хозяин действительно знал, как с ними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Шифу, вы нас искали? - Бу Ци и Сян Ли сразу же перепрыгнули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Бу Ци - Как твоя практика сжигания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взволнованно ответил - Три из десяти потерпели неудачу. Мне все еще нужно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достаточно хорошо. - Затем Жун И спросил Сян Ли - Ты можешь усовершенствовать магическое оружие и снаряжение для злых зверей на стадии злого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обнаружил, что его талант, наконец, может пригодиться, он немедленно ответил взволнованно, сияя глазами - Конечно, это то, что я хорошо умею. Какие злые звери хотели бы, чтобы я очистил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указал на двух маленьких злых зверей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нахмурился - Такие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и Волна Богомола,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раса будет совершенствовать магическое оружие и снаряжение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Вызывающий Ветер и Волну Богомола снова и снова - Эти две маленькие вещи слишком хрупки. Вы должны усовершенствовать их с самыми трудными ингредиентами первого, второго, третьего и четвертого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злые звери фазы злого эликсира все еще были слишком слабы. Таким образом, они нуждались в магическом оружии и снаряжении, чтобы улучшить свои способности и покрыть их нехватку.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знал, что это была не та формула, которую он использовал раньше, поэтому он сразу же достал кисть и лист бумаги, чтобы записать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Богомола высмеяли - Вы, человеческая раса, так скупы, чтобы использовать ингредиенты первого уровня для совершенствования магического оружия для нас! Они даже не смогут сравниться с теми, что мы носим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согласился - Я никогда не буду носить ничего, что человеческая раса очистила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взгляд на них, а затем сказал Сян Ли ряд названий ингредиентов. Понаблюдав за ними некоторое время, он нарисовал несколько эскизов и передал их Сян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взволнованно взял рисунки - Я сделаю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напомнил - Я возьму плату за ингредиенты в качестве твоего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поспешно поблагодарил его - Спасибо, Мастер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ингредиенты вместе,самое большее стоили  100 высших духовных камней. Абсолютная сделка по сравнению с божественным духовным камнем для формулы Мастера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