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тяжелый взгляд Инь Цзинье, Жун Су немедленно объяснил - Милорд, кроме таблеток для аборта для молодого мастера, я покупал все, что он просил меня купить! Я никогда не обращался с ним плохо,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на него - Мы все культиваторы. Мы знаем, что нам нужно большое количество духовных камней для культивирования, будь то создания магического оружия или эликсира. Поэтому я хочу заработать еще немного денег, для моих будущих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пробормотал - Духовных камней учителя для вас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не всегда могу просить его об одолжении, верно? - Жун И нахмурился  - Поскольку теперь у меня есть возможность заработать несколько духовных камней самостоятельно, плюс это не потребляет много моих сил, почему я не могу поддерживать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все прекрасно понимал. Он просто пытался поддерживать себя своими собственными руками. Он не хотел, чтобы его воспринимали как женщину, живущую за счет мужчины, что заставило бы его быть униженным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сказал – С твоим способностями, будет действительно позорно, если ты не зарабатываешь деньги самостоятельно. Держу пари, через год ты станешь самым богатым человеком в городе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даже рецепт Жун И может быть продан по цене божественного духовного камня, не говоря уже о том, что это искусство зачарование никому не было известно. Конечно же, он заработает большое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сложил руки рупором и сказал с улыбкой - Ты мне льстишь. Ты мне льстишь. На самом деле я должен быть самым богатым человеком в префектуре Чжунхай (здесь преувеличенный способ по контрасту с предыдущим предложением: Ты льстишь мне, потому что город Хайшань прикреплен к префектуре Чжунхай).”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попросил - Если у вас недостаточно духовных камней, пожалуйста,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сделаю. – внезапно Жун И положил свою руку поверх ладони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и сказал всем с улыбкой на лице - Кто хочет пройтись со мной по магазинам, поднимите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немедленно поднял руку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Цзинье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ему - Папочка,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невольно рассмеялся, подумав, что молодой мастер действительно хитер. Он знал, что господин не пойдет с ним, поэтому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я тоже хочу пойти. Я тоже хочу пойти. - Инь Тао поднял руку достаточно высоко, опасаясь, что Жун И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похлопал его по плечу и сказал - Ты должен пойти в школу. Я заберу тебя, когда закончатся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надул губы, - Но я не хочу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это сделать! – Жун И взял руническую бумагу и спросил его - Ты знаешь, что написано на листе? Если ты можешь это прочитать,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покачал головой -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этих слов и говоришь мне, что не пойдешь в школу? А ты не боишься, что старшие братья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Конечно, Инь Тао не хотелось, чтобы над ним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 Гу, отправь маленькую вишенку в школу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Тогда Су Гу спрыгнул с крыши, поднял Инь Тао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с любопытством спросил - Молодой господин, я тоже не знаю слов на руне.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на него глаза - Очевидно, это не слова. Я обманул маленькую Вишенку, чтобы тот пошел в школу. Как ты мог тоже попасться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скривил губы. Понаблюдав, как Жун И расклеивает эти рунические бумаги по всему особняку, он и Сян Ли вернулись в свой собственный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вернулся, чтобы переодеться. Когда он и Инь Цзинье подошли к воротам, внезапно на них набросилась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Инь-Цзинье взмахнул своим рукавом и смел другую сторону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заметил, что это была просто одетая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не поднялась с земли, а только плакала и жаловалась, лежа там - Жун И, ты такой бессердечный. Я же твоя бабушка! Как ты мог позволить ему отшвырнуть меня? С тех пор как мой сын ушел, все начали игнорировать меня! Вся твоя семья Жун –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Вчера он увидел, что все родственники первоначального владельца были из секты Девяти пустот и все хорошо одеты. Как у него могла быть такая убогая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Вэйи, сын мой, Где же ты? - Сюй Юлян сильно плакала - Без тебя здесь, даже твой сын не заботится обо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добросердечный прохожий поднял ее и отругал Жун И и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мудак! Он сам носит так приличное одеяние, позволяя своей собственной бабушке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такой экстравагантной жизнью, и единственное, что у него на уме – это мужчины. Как у него будет время заботиться о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безразлично оглядел прохожих и затем спросил Жун И -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Су быстро ответил - Мастер, ее зовут Сюй Юлян, старая любовь дедушки молодого мастера. Так как она не обладает талантом культивирования, дедушка молодого хозяина не женился на нем. Но он случайно сделал ее беременной, и она родила отца молодого хозяина. Ради того, чтобы у ребенка был талант к самосовершенствованию, дедушка молодого мастера нашел место недалеко от города Хайшань и каждые пять лет посылал ему несколько духовных камней. Но после того, как дедушка молодого мастера женился, он разорвал свои связи с ней и никогда не посылал ему духовные камни. А потом она вышла замуж за другого мужчину и родила сына и дочь. Позже о ней заботился ее сын, отец молодого господина. Как бы ни был добр отец молодого мастера, он все еще посылал ей духовные камни и пищу каждые пять лет. Жаль, что она – тотальный игрок и каждый раз будет растрачивать все духовные камни. Она могла жить до сих пор, только потому, что полностью полагаясь на эликсиры, которые нашел ей отец молодого господина,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закончил свои слова, Жун И и Инь Цзинье могли сказать то,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мог не сказать, что Сюй Юлиан внезапно появилась, она определенно ждала его здесь, а не просто просила некоторые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Сюй Юлян - Бабушка, я так счастлив, что ты можешь прийти ко мне. Просто ты пришла без приглашения, и даже не попросила слугу сообщить, что ты здесь. Мы просто думали, что кто-то пытается убить нас или что-то еще похуже, поэтому он подсознательно толкнул тебя. Да, это наша вина. Но ты только что прокляла меня, сказав, что вся наша семья – придурки. Разве это тоже не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вообще не дал ей возможности заговорить, он повернулся и сказал Жун Су – А-Су, моя бабушка проделала весь этот путь сюда. Пригласите ее войти и дай ей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Сюй Юлян тут же сказала - Я не пойду туда. Кто знает, что ты сделаешь с такой слабой старухой, как я, если я войду? Я не хочу там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опустил глаза, выглядя довольно расстроенным - Я никогда не знал, что ты будешь так сильно скучать по мне, что действительно печально. А-Су, так как моя бабушка не хочет идти туда, дай ей сумку с духовными камнями высшего класса и найди ей приличное место, чтобы осесть. Да, кстати, найди ей двух хороших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не нужны твои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действительно не мог этого вынести - Ты не хочешь этого, ты не хочешь того! А чего ты хочешь, а? Ты сказала, что мы плохо обращаемся с тобой! Это ты ведешь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прохожие сейчас также думали, что Сюй Юлян сейчас была неразумной. Ее внук пригласил ее и дал ей духовные камни и даже хотел нанять ей служанок, но она просто не хотела этого и не хотела того! Да чего ей вообще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вся толпа встала на сторону Жун И, Сюй Юлян возразила - Жун И, ты принимаешь меня за дуру или нищую? Как ты думаешь, какие-нибудь духовные камни могут заставить меня уйти? Жун И, позволь мне сказать тебе. Ни за что! Если ты не отдашь половину ингредиентов, которые оставил мой сын,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в своем сердце. Как и ожидалось, она пришла сюда за этими драгоценными ингредиентами - Бабушка, Кто сказал тебе, что мой отец оставил эти ингредиенты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Как мать Вэйи, я имею право взять часть ингредиентов, которые у него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 ничего мне не оставлял, когда уезжал. - Жун И подумал, что если бы Жун Вэйи действительно оставил некоторые важные ингредиенты первоначальному владельцу, первоначальный владелец не закончил бы так, даже не имея ни одного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лжец! Ты просто не хочешь делиться этим со мной! - Сюй Юлиан закричала и даже бросилась к Жун И, пытаясь разорвать его мантию, но была остановлена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спросил ее в ответ - Я солгал тебе? Так ты видела, что мой отец дал мне ингредиенты своими собственными глазами или слышала, что он оставил эти вещи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видела и не слышала, что мой отец оставил ингредиенты мне, что заставляет тебя говорить, что я солгал тебе? Только несколько слов от других? Ты предпочитаешь доверять этим ничтожествам вместо собственного внука? Ты пришла обвинить собственного внука в каких-то вымышленных сплетнях? Разве ты не знаешь, что то, что ты сделала, действительно похоже на удар ножом в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Они никогда бы мне не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фыркнул - Они? Они у тебя во рту? Почему бы они сказали тебе, что я получил ингредиенты, если они не собирались сеять раздор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мама, мам, с тобой все в порядке? - Женщина, похожая на Сюй Юлян, подбежала, чтобы поддержать ее, - Мама, я же говорила тебе не приходить. С тех пор как этот человек получил такое большое состояние и сам живет комфортной жизнью. Как бы он поделился с тобой половиной этого? Не грезь наяву! Давай.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заорала на Жун И - Если он не отдаст их мне,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ненавидел таких неразумных людей больше всего, поэтому он приказал Жун Су - Организуйте для нее место и пошлите несколько человек, чтобы они служили ей. А так же пусть она ест деликатесы, носит только превосходные шелковые одежды и дайте ей сто духовных камней высшего класса каждый месяц в качестве карманных денег, пусть она наслаждается своей старостью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соблазнило условие, которое он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ущипнула ее за рукав и прошептала - Мама, мы пришли сюда за ингредиентами. Не поддавайся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Юлян пришла в себя и торопливо сказала - Нет, мне нужны только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сказал - Старая госпожа, ваш сын не оставил никаких драгоценных ингредиентов для нашего молодого мастера… Не то что ингредиентов, он не оставил даже и половины духовного камня для нашего молодого мастера. С тех пор как он переехал в особняк Инь, все его расходы были возложены на нашего Господина. Мы не ожидаем, что Вы нам доверяете. Однако, если вы откажетесь от благих намерений наших молодого господина и господина на этот раз, следующего раза не будет. Это своего рода единственный шанс в жизни, надеюсь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добросердечный прохожий также убедил ее - Старая мадам, даже если у твоего внука есть эти ингредиенты, это не лучше, чем то, что он гарантирует тебе хорошую жизнь. Подумай об этом. Когда-нибудь у тебя кончатся деньги, которые ты получишь от этих ингредиентов. Но все было бы по-другому, если они поддерживают тебя. Пока ты жива, они должны поддерживать тебя и быть тебе добрыми сыновьями. И у тебя никогда не будет недостатка в духовных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Юлян хотела сказать "да", но дочь тревожно окликнула ее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Юлян поспешно ответил - Нет... мне... мне не нужна их поддержка. Я хочу только ингредиенты, или не ждите,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уйдет, то просто оставь ее здесь. - Жун И устал от разговоров с ней и вернулся в особняк. Он уже потерял всякое желание ходить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другие думали, что она была неразумной, поэтому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сукин сын... - увидев, что все они вернулись в особняк, она начала плакать, но ее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