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дьякона, Жун И не сразу бросился вперед. Он стоял на том месте, где размахивал мечом, из неумелого и медлительного, он становился все быстрее и быстрее, а также к нему возвращался былой опыт, как будто он собирался стать единым со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 другом конце арены удивленно посмотрел на Жун И - Похоже, что старший Жун обладает духовной силой. Разве у него нет духовного корня? Откуда же берется его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для того, чтобы добыть духовный корень для старшего Жуна, старший Бай согласился войти в секту Тайюань через брак. Но теперь старший Бай внезапно отменил соглашение, возможно, потому что он нашел другой способ посадить духовный корень для старшего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твоих словах есть смысл. Так это все заслуга старшего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обладает духовной силой, что с того? Смотрите! Его духовная сила так слаба. Для него почти невозможно победить старшего Чана, который находится на девятом уровне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этих учеников, Жун И продолжал размахивать своим мечом, пактикуясь.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И раскачивает мечи все быстрее и быстрее, Чан Фумин в бешенстве сузил глаза. Он никогда не знал, что Жун И разбирается в фехтовании. Но они все равно не соревновались в фехтовании,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ударил Жун И, держа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изменил траекторию своего клинка, сопротивляясь удару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 в бешенстве ускорился!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также ускорился, продолжая размахивать своим мечом, как будто он уже видел, куда собирается нанести удар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Жун И, выпучив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 мой! Меч старшего Жуна слишком быстр, мои глаза почти не могут уследить за его движениями. Его фехтование ничуть не хуже, чем у культиваторов меча. Кроме того, старший Чан даже не смог сломать его магическое оружие. Интересно какой уровень у этого магического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Свет на краю лезвия старшего Жуна, гораздо слабее, чем у старшего Чана. По-видимому, это без уровневое магическое оружие, но его духовная Ци намного плотнее меча старшего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Похоже, волшебное оружие старшего Жуна действительно не так уж плохо. Оно компенсирует то, что его фаза культивирования ниже, чем у старшего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оружие также было важно во время боя. Именно поэтому все так мечтают о превосходном магическом оружии и великолепном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Фумин, кипя от злости, уставился на Жун И. Он думал, что сможет победить Жун И только одним движением. Но после стольких действий Жун И все еще стоял там в целости и сохранности. Кроме чувства удивления, он почувствовал сильное желание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Вэньсяо и Жун Юаньинь тоже начали беспокоиться. Они также думали, что Чан Фумин  справится с Жун И одним ударом. Но Жун И играюще справлялся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наконец выдохнул с облегчением. Судя по нынешней ситуации, Чан Фумин не сможет победить его мастера Шифу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 в бешенстве заскрежетал зубами. Затем он произнес заклинание и превратил свое магическое оружие в десять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прищурился. Ему было ясно, что он обладает более низкой духовной силой, не пригодной для длительной борьбы. Поэтому он снова сгенерировал свой волшебный браслет и достал другой меч. Затем он оказал сопротивление одним мечом, а другим замахнулся на разъяренного Чан Фумина.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 был удивлен и быстро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дал ему возможности вздохнуть, и ударил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был быстр, яростен и точен. Каждый мог сказать, что он должен был учиться фехтованию с самого детства, иначе он не был бы так искусен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Фумин, кипя от злости, быстро призвал защитный щит. Но всего несколько взмахов, и на его руке появилась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Фумин, ты действительно неудачник! Ты даже не можешь победить того, кто только что начал практиковаться. Он же на начальном уровне! -  Вэй Вэньсяо не мог больше терпеть, он сам хотел сразиться 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Юаньинь пробормотала - С каких это пор Жун И стал таким могущественным? Что же происходило в течение четырех лет, пока он не был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приблизиться к разъяренному Чан Фумину, Жун И выбил меч из рук, а затем толкнул того на край арены, не оставив тому ни единого шанса взлететь на своем волшебном оружии. Затем он ускорился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Чан Фумин не имел шанса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возбужденно закричал - Папа, бей его. Папа,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Жун И повернулся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Жун И, их челюсти отвисли.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старший Жун стал таким 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действительно тот старший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внезапно остановился и сказал - Старший Чан, ты должен пойти сменить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слов одеяние Чан Фумина стало похоже на увядающие цветы с опадающими лепестками. Наконец на нем остались только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женщины-ученицы закричали и поспешно закрыли глаза, -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также закрыл свое маленькое лицо, как это делали другие ученицы, - Так неловко.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не мог удержаться, чтобы не потереть его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 почувствовал холод, и сразу же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Жун И ударил Чана Фумина в грудь рукояткой своего меча и смел выкинул его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воскликнули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ожидали, что тот, кто потерпит поражение, будет Чан Фумином.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 тоже был удивлен, поэтому посмотрел в сторону Жун Юаньинь.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проследил за направлением его взгляда и напомнил ему - Дьякон Юй, согласно правилам, тот, кто был выкинут за пределы арены,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действительно неуместно позволить ему подняться назад перед таким количеством людей, дьякон Юй мог только объявить, что Чан Фумин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проиграл. Но я не проиграл. - Чан Фумин бросился на арену и закричал, так как он не мог смириться с тем, что проиграл Жун 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 Ци снова выкинул его с арены, взмахнув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продолжали убеждать его - Старший Чан, ты уже был выбит с арены. Ты будешь наказан, если снова будешь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Фумин кричал, кипя от ярости - Жун И только низший духовный мастер. У него нет никаких шансов победить меня. Жун И, давай еще раз подеремся. Я обязательно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Чан, он победил только потому, что получил лучшее магическое оружие. – продолжали убеждать его остальные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толпу, Жун И подошел к Го Жую, указал на него мечом и сказал холодным голосом - Извинись перед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острие его меча, сверкающего холодным светом под солнцем, Го Жуй не мог удержаться, чтобы не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старших братьев потянул его за рукав и тихо сказал - Его сын – маленький ученик Бессмертного Юн, нашего великого дядюшки мастера Шифу. Извинись, если все еще хочешь остаться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Го Жуя сразу же превратились в желе, и он мгновенно опустился на колени перед Инь Тао, говоря и в то же время сильно кланяясь - Великий дядя Мастер Шифу, я сожалею. Я не должен был тебе этого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соревновались на другой арене, также посмотрели на них,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кто-то встал на колени,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знаю. Ты можешь пойти и спросить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часа все узнали, что Жун И не только имел духовный корень, но и победил ученика, который был на девятом уровне Ци, своим превосходным мастерством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Юньчэнь, который соревновался в области конкуренции золотого эликсира, также услышал новости, нахмурился. Никто не знал его младшего брата лучше, чем он сам. Его младший брат никогда и пальцем не дотрагивался до мечей, так что у него никогда не будет таких великолепных навыков фехтования. Они должно быть ошиблись. Может быть, ему стоит спросить об этом после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лидер и старейшины также видели все на арене соревнований учеников в фазе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Цзюцин с подозрением произнес - Я помню, что беременный ученик – это сын мастера пика Тяньсу,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он.-  Старейшина Цзюмень нахмурился, - Как это возможно, чтобы ученик, который приносит только позор секте Девяти пустот, вдруг стал обладателем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окончания конкурса Я пошлю кого-нибудь, чтобы это выяснить, - тихо отозвался лидер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 Жуй поклонился, Жун И сразу же попросил Бу Ци уйти, потому что, если они не уйдут сейчас, его будут ждать другие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И уходит, Вэй Вэньсяо так разозлился, что ему даже захотелось рубануть кого-нибудь своим мечом - Мама, теперь все знают, что у него есть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Юаньинь попыталась утешить сына -  Успокойся. Он находится только в фазе практики Ци. У нас есть много возможностей убить его. На самом деле не так уж и плохо, что он выжил. С его помощью мы все еще можем исследовать, где его отец спрятал эти драгоценные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Вэй Вэньсяо почувствовал еще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И и другие покинули арену, Инь Тао взволнованно кричал - Папа потрясающий! Папа потрясающий! Я тоже хочу научиться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- Хорошо. Я буду преподавать после того, как мы вернемся. Ты должен встать в 5 утра, чтобы сделать стойку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пришлось встать так рано, Инь Тао немедленно изменил свой тон - О, тогда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также не было намерения учить Инь Тао, который не владел духовным корнем меча, фехтованию. Ведь на ранней стадии развития меч был слишком слаб, и его маленького сына могли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 Ци повел их к выходу из секты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очень большом расстоянии Жун И увидел экипаж, который они взяли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улыбки. Инь Цзинье действительно приехал,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Жун Су, который сидел на крыше, сразу же сказал Инь Цзинье, находящемуся внутри - Мой господин,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остановил меч перед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быстро взял ребенка из его рук - Маленький молодой мастер,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кивнул - Сегодня я выплавил хризантему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А ты впечатляешь! - Жун Су не спрашивал о уровне оружия, он только похвалил его, а затем подсадил мальчика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Цзиньье был внутри, глаза Инь Тао засияли. Затем он бросился в его объятия - Отец, отец, когда я проходил конкурс по выплавке магического оружия, я усовершенствовал оружие в форме хризантемы для папы, и мастер Юн использовал его, чтобы победить кого-то другого. Разве мое волшебное оружие не потрясающее? Папа тоже потрясающий. Он взмахнул мечом, а потом сбил кого-то с ног и даже разорвал одежду этого парня на куски, оставив только трусы. 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никак не был готов остановиться, Инь Цзинье взял кусок пирога и запихнул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пирожные заранее были приготовлены Жун Су, из-за того, сто Жун И, возможно, мог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умирающий от голода Инь Тао то что находилось во рту, он уже взял другой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кареты, Жун Су спросил Жун И - Молодой господин, вы прошли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пристально посмотрел на Бу Ци – Это было так же легко, как съесть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наш молодой хозяин так впечатляет. Конечно, он будет квалифицирован. - Жун Су поддержал его, помогая забраться в карету, - Молодой господин, поднимайся. Я приготовил тебе немного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тоже был голоден -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