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Бессмертный Юн рассказал Бессмертному Цзисину о Жун И, Бессмертный Цзисинь знал, что Жун И был действительно беременен, - Когда я увидел его большой живот, я подумал, что это своего рода распространение среднего возраста. Откуда мне было знать, что даже мужчина захочет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Инь Тао - Возможно ли, чтобы твой маленький ученик был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кивнул - Да, это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Прожив более тысячи лет, это был самый первый раз, когда Бессмертный Цзисинь увидел мужчину, который родил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указал на живот Жун И сказал- Внутри – мой еще один маленький ученик. Ну же! Проверь, как у него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напевал - Вы так уверены, что ребенок в моем животе также может быть талантом волшебного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снова пощупал пульс Жун И сказал - Не волнуйся. Ребенок находится в отличном состоянии. Он поглощает духовную Ци своего отца без перерыва, что может быть причиной того, что Жун И так легко чувствует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чувствовал себя взволнованным - Ты можешь сказать, когда он собирается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одновременно раздражен и безмолвен -  Почему ты даже больше беспокоишься, чем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продолжил - Врач в особняке сказал, что ему нужно еще как минимум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опроверг -  Нет, может быть, через год, а может быть, и раньше. Чем больше духовной силы он впитывает, тем раньше. Если вы хотите, чтобы он вышел как можно скорее, Тогда передайте ему больше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год или даже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Он еще не был готов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Бессмертный Юн сунул ему в руку какой-то духовный плод - Съешь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ученик, который охранял снаружи, пришел сообщить - Гроссмейстер Шифу, ученик с пика Тайсу, пришел пригласить дядю Жуна и маленького мастера пообедать у них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поднял брови - У новостей есть ноги. Они знали, что Жун 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сбит с толку. Кто пригласит его на пик Тайсу в качестве почетного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ответил на вопрос интересующий Жун И - Так как твой дедушка приглашает тебя, ты не должен отказывать ему. Возьми маленькую Вишню, чтобы навестить его. Он знает, что маленькая Вишенка – мой ученик, так что я думаю, что он не будет раздражать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действительно не хотел встречаться ни с кем из родственников первоначального владельца. Он их совсем не знал. Он не знал, о чем говорить. Но это был дед первоначального владельца, и говорить " нет "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сказал Бу Ци -  Ци, ты пойдешь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Бу Ци поднял Инь Тао, вывел Жун И из особняка, а затем полетел на мече с учеником пика Тайсу.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пику Тайсу кто-то внезапно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обернулся и увидел красивую женщину, быстро летящую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наконец-то я нашла тебя! - Красивая женщина подлетела к Жун И, держа его за руку, сказала - Моя тетя сказала мне, что ты здесь для теста, поэтому она специально приготовила целый стол блюд, чтобы развлечь тебя. Давай.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пика Тайсу немедленно сказал - Дьякон Жун, наш Господин уже пригласил дядю Жуна и их поужинать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Юаньцинь бросила вежливый взгляд на этого ученика - Иди скажи моему отцу, что Жун И собирается пообедать в нашей обители, а затем навестить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пика Тайсу продемонстрировал некоторую неловкость - Дьякон Жун, мы пригласили его первым, а теперь вы вмешались. Это немного неуместно, не так ли? И я не знаю, как объяснить это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Юаньцинь проигнорировала его, взяла Жун И за руку и потянула на свой летающий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Подожди секунду - послышался в это время откуда-то издалека нежный голос. Затем перед ними на мечах промелькнула грациозная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Юаньцинь увидела, что это была ее третья невестка Лю Юй Юй, ее лицо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Юй нежно улыбнулась ей и сказала - Юаньцинь, это папа пригласил Жун И первым. Это действительно не подходит, чтобы отказываться. Папа не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что кто-то будет держать Жун И, поэтому она пришла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Юаньцинь фыркнула - Кроме моего третьего брата, наш отец был счастлив за все, что мы делаем? Если он не будет счастлив, что бы я ни делала, зачем мне давать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он все еще твой отец. Счастлив он или нет, но он наш отец и наш старейшина. Ты не должна говорить о нем ничего плохого.- Лю Юй Юй помахала рукой в сторону Жун И сказала с нежной улыбкой - Малыш И, иди сюда, я отведу тебя к твоему дедушке. Он ворчал о тебе каждый день и беспокоился о том, что ты живешь снаружи один. Так как сегодня он знает, что ты придешь в школу сегодня на тест, он специально заказал им приготовить полный стол блюд, а также много игрушек для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них и почувствовал, что не было ничего хорошего. Он снова взял раненую руку и потер ее. Как только он открыл рот, чтобы отказаться от их приглашения, Жун Юаньцинь усмехнулась - Отец говорит о Жун И каждый день? Хе-хе, ты шутишь? Я вижу, как он относится к Жун И, желая, чтобы он умер раньше, тогда он не принесет позор семье. Гм! Я не знаю, почему он был так зол после того, как узнал, что Жун И был беременен и даже утверждал, что убьет Жун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Юй все еще носила спокойную улыбку - Независимо от того, кто бы не услышал, что его внук беременен, он обязательно будет сердиться и говорить какие-то обидные слова, но после того как гнев утих папа также медленно принял эту вещь? Видишь ли, И и его грех довольно весом, это означает, что отец просто говорит какие-то сердитые слова, И, пойдем. Ты не можешь заставить своего дедушку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Лицемерка! - затем Жун Юаньцинь повернулась к Жун И, - Жун И, не слушай ее. Твой дедушка приглашает тебя только для того, чтобы спросить тебя о том, где твой отец спрятал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Жун И пойдет с ней, она никогда не позволит отцу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Юй улыбнулась, нахмурившись - Юаньцинь, как ты можешь так говорить о нашем отце? Как бы он возжелал ингредиенты, которые наш старший брат оставил своему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Юаньцинь саркастически сказала - Даже если нет, это потому, что сын Жун И является самым любимым учеником бессмертного Юна, поэтому папа хочет подлизаться к бессмертному Юну, желая, чтобы Бессмертный Юн изготовил волшебное оружие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Жун И, вероятно, понял обе их цели, для первоначального владельца, имеющего такую семью, ему было бы грустно за него. Если бы он мог, то хотел бы никогда больше не видеть этих людей. - Вы двое перестаньте ссориться из-за меня. Теперь я могу тебе сказать. Я не пойду ни в одно из ваших жилищ, ни сейчас, ни вообще никогда. И вам не нужно готовить что-то на мне, потому что я не знаю, где мой папа спрятал эти ингредиенты, и даже если я знаю, я не скажу вам. Кроме того, не надейтесь использовать моего сына, чтобы позволить Бессмертному Юну изготовить магическое оружие для вас. Если ты действительно хочешь, чтобы он сделал это для тебя, иди и умоляй его сам. Бу Ци,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Бу Ци скорректировал направление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Юй поспешно сказала - Малыш И, не слушай всю эту чушь от своей тетю. Твой дедушка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проигнорировал ее и сказал Инь Тао - Сынок, Не разговаривай с ними, если увидишь их снова, или даже не подходи к ним,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кивнул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Малыш, ты действительно слишком самонадеян  Кто-то издалека фыркнул. А затем, в следующий момент, пять мужчин, одетых в одежды девяти секты Девяти  пустот, пролетели на мечах и остановились перед Жун И. Они даже намеренно остановились на 1 метр выше в воздухе, показывая своего рода командирскую позицию. - Муженек! - Лю Юй Юй полетела к самому главному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Вейчен презрительно усмехнулся на Жун И - Жун И, ты хоть представляешь себе, что эти слова, которые ты только что сказал, похожи на то, что ты отпустишь всю нашу семью Жун? Гм! Без защиты семьи Жун тебе не будет места в секте Девяти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Бу Ци прервал его - Бессмертный Юн хорошо защитит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похожи на то, как если бы он сказал Жун Вэйчену и другим, что без семьи Жун И все еще может оставаться в секте Девяти пустот, поэтому они не должны быть такими высокомерными.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Вейчен прищурился - Хорошо, хорошо. Тебе лучше запомнить свои слова сегодня. Никогда не приходи к нам, если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 кивнул - Не волнуйтесь. Я никогда не пойду искать тебя. Но если у тебя что-нибудь возникнет, никогда не приходи ко мне. Боюсь, я не смогу вас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родственников, как они, чем больше вы им давали, тем жаднее они становились, желая высосать из вас все до последней капли. Так что лучше всего было отделаться от них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отсюда. - Жун Вейчен отшвырнул рукава и оставил свой меч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муженек... - Лю Юй Юй быстро побежала за ним. Пока Жун И не перестал их видеть, она сразу же понизила голос и сказала - Вы были слишком импульсивны только что. Давайте отложим в сторону ингредиенты, которые оставил ваш старший брат. Как ты собираешься объяснить это отцу? И Семье Шао! Как только семья Шао захватит пик Тяньсу, у него будет много времени, чтобы искать ингредиенты, которые твой старший брат скрыл. Странствуя по миру в течение нескольких сотен лет, твой старший брат, должно быть, собрал множество ценных вещей. Вы хотите предложить их семье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Вейчен сердито сказал - Но посмотри, что сказал Этот парень! А чего ты от меня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твоя вторая сестра виновата. Она положила все это на стол, очевидно, пытаясь сказать нам, что если она не может получить их, то и мы не можем. Мы можем все скинуть на твою старшую сестру, и пусть отец сам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Вейчен кивнул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Жун Юаньцинь все еще хотела использовать что-то, чтобы заманить  Жун И. Жаль, что Жун И и другие прямо улетели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улетели далеко, Бу Ци сказал - Мастер Шифу, не волнуйтесь. Без семьи Жун, у тебя все еще есть я и Бессмертный Юн,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немедленно закричал - А я! Папа, у тебя все еще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тогда мягко ущипнул его маленькое лицо - Ты маленькая вещь! Я могу нести тебя одной голой рукой. Как ты собираешься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надул губы - Отец могуществен. Я могу позволить отцу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кивнул - Мастер Инь – это действительно тот, с кем немногие люди имеют мужество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Инь Цзинье, Жун И сразу же подумал об утреннем поцелуе. Он невольно прикоснулся к своим губам. После того, как они поцеловались, он не чувствовал ни отвращения, ни тошноты, но вместо этого, он как бы скучал по этому поцелую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закрыл лицо рукой, угрюмо постанывая. Разве он не ненавидел геев и не мог видеть, как двое мужчин целуются и обнимают друг друга? Ну почему он сейчас так скучает по мужскому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более дюжины учеников, одетых в мантии других сект, слетели с вершины и бросились к ним, и кто-то крикнул Жун И - Жун И, наконец-то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