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Бессмертный Юн поспешно повел своим магическим оружием. Затем один лепесток магического оружия хризантемы превратился в щит и отразил атаку Бессмертного Цзисиня.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Два магических оружия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когда магическое оружие более высокого уровня поражает магическое оружие более низкого уровня, магическое оружие низкого уровня не будет сопротивляться его яростной атаке и взрываться. Но, волшебное оружие в руке Бессмертного Юна было в отличном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Даже Бу Ци перестал жечь рунические бумаги и смотрел, как они сражаются.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улыбнулся, и его уверенность значительно возросла, увидев это. Затем лепестки его магического оружия превратились в острые кинжалы и выстрелили в Бессмертного Цзисиня, как дождь из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быстро активировал щит внутри магического оружия, чтобы противостоять стрелам из этих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лепестки ударились о щит, они начали безумно вращаться, как будто они никогда не остановятся, прежде чем они просверлят через этот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пронзили щит и выстрелили в Бессмертного Цзисиня.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молоток и смел те лепестки, которые ударили по молоту с лязгающим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услышал этот звук, он посмотрел на волшебное оружие в своей руке. Молот, который был толщиной с его кулак, треснул. -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улыбнулся, также немного удивленный - Мы все еще будем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Бессмертный Цзисинь слегка коснулся своего магического оружия, и оно тут же распалось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получил тяжелый удар, стоя там и наблюдая за рукояткой, оставленной в руке Бессмертного Цзисиня.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ученики были поражены. Утонченное магическое оружие 1-го уровня против магического оружия 1-го уровня?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сказал с улыбкой - Бессмертный Цзисинь, вы убеждены в этом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выхватил магическое оружие из его руки, заметив, что духовная Ци была еще более плотной. И после того, как он присмотрелся поближе, он обнаружил, что на нем был тонкий прозрачный слой. Затем он спросил Инь Тао -  Что это за прозрачная штука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Тао сказал - Камни Кэмпсиса.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Кэмпсиса? - Бессмертный Цзисинь коснулся гладкой поверхности и нахмурился, - Как могут быть прозрачными камни Кэмпсиса? Кроме того, если бы ты расплавил камни Кэмпсиса в волшебное оружие, это сделало бы поверхность неровной, а также повредило бы руки пользователя. Но у тебя все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 Плавление камней Кэмпсиса в прозрачную жидкость и нанесение ее на поверхность магического оружия. Это не уменьшило бы его мощь, а между тем он мог бы защитить его от легкого уничтожения этими тремя уровнями выше, и мог бы улучшить его атаку. Если он применяется на магическое оружие класса- мастер, он может значительно снизить частоту его ремонта и не нуждается в дорогостоящих ингредиентах для фиксации, что может сэкономить большое количество духовных камней. Но чем выше магическое оружие, тем больше времени ему нужно, чтобы очистить эти камни Кэмпсиса, кроме того, культиватор должен ввести духовную силу, чтобы усилить его, в конце концов, это просто относится к ингредиентам первого уровня высшего сорта. Это своего рода трудно для него, чтобы защитить магическое оружие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не хватает ингредиентов. Это уже была не простая вещь, чтобы владеть магическим оружием высокого уровня. Если оно сломалось, культиватор, возможно, даже не сможет найти оригинальные ингредиенты, чтобы исправить его, поэтому обычно на магическое оружие наносится слой камня Кэмпсиса.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зале так долго, это был первый раз, когда Бессмертный Цзисинь посмотрел на Жун И - Если это правда, как ты сказал. Камни Кэмпсиса действительно супер ингредиенты. Я собираюсь попробовать после того, как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эти ученики повернулись, чтобы спросить Сюй И из магазина волшебного оружия - Старший Сюй, у вас все еще есть камни Кэмпсиса в вашем магазине? Я хочу ... тоже... я тоже... я тоже хочу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Тогда все стремились купить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Хуа и Шао Синцзяна одновременно потемнело и помрачнело. Они никогда не ожидали, что камни Кэмпсиса так полезны. Они только что продали свои 26 целых коробок только за 260 духовных камней низшего сорта! Какая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И стало мертвенно бледным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Никто никогда не покупал их раньше? У вас должны быть какие-то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бросил взгляд на Жун И, который играл с ребенком - Дядя Жун купил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дядя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того маленького ученика Бессмертного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Жун И, а затем снова на Сюй И - Когда вы пополните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один-два года их вообще не будет. Они возникли из пустыни префектуры Сицзин. Там жарко и опасно. Если бы не было никакой миссии, никто бы туда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они в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некоторые ученики утвердительно сказали - Те были возвращены учениками, которые прошли через опыт и закалку. Ни один магазин не будет продавать вещи, за которые они не могут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спросил Жун И - Дядя Жун, не могли бы вы продать нам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прилично сказал - Конечно. Десять духовных камней высшего сорта 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И, Мэн Хуа и Шао Синцзян чуть не выплюнули кровь. Они продали эти камни Кэмпсиса по цене не более чем 10 низкосортных духовных камней за каждую коробку. Если продавать по названной Жун И цене, то они были достойны по меньшей мере 26 тысяч духовных камней высшего сорта! Жун И был богат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которые были очень богаты, сразу же закричали –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продал сто тридцать четыре штуки подряд и сделал большое состояние. На самом деле, он не собирался использовать их на Инь Тао. Но думая, что в этом мире у него есть обильные ресурсы, он все еще мог купить больше или найти больше. Поэтому он передумал и воспользовался волшебным оружием, которое маленький Инь Тао усовершенствовал, чтобы повысить цену и сколотить огромное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посмотрел на Жун И, который сделал состояние за такое короткое время, он подумал, что, возможно, позже не только научится зачарованию, но и многому другому, чему он мог бы научиться 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а где вы с гроссмейстером Шифу делали свои мантии? Я думаю, что они выглядят довольно хорошо. Так что я тоже хочу сделать несколько костюмов. - Спросила одна из учениц. Хотя они были обязаны носить одежду секты, они часто спускались с горы или выходили на тренировку, чтобы носить другие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 На Иствуд-Стрит есть магазин одежды. Он откроется после окончания соревнований. Все это довольно дешево. Вы можете пойти туда и посмотреть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Эта ученица-женщина сразу же сказала своим сверстницам -  После соревнований,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который наблюдал за соревнованием, затем крикнул - Возвращайтесь на свои места. Конкурс начинается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все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Бессмертный Юн сказал Бессмертному - Мой маленький ученик пойдет. Рейтинг для него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вышел из зала вместе с бессмертным Юном и другими, держа Инь Тао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Юни дерзко сказал - Цзисинь, на этот раз ты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фыркнул - На этот раз речь идет не о том, кто сильнее, а о ингредиентах.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не спорил с ним с тех пор, как он победил, и то, что Бессмертный Цзисинь сказал, имело смысл. Без камня Кэмпсиса Инь Тао не смог бы победить Хе Шуйи. В конце концов, Хе Шуйи был на год старше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увидел Хе Шуйи, который выглядел немного расстроенным - Хм, твой ученик действительно впечатляет. Когда-нибудь он обязательно станет превосходным мастером магического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Бессмертный Юн потер маленькую головку Хе Шуйи и сказал - После того, как ты вернешься, продолжай свою хорошую работу. В следующем году я позволю маленькой Вишенке снова соревноваться с тобой. И в этот раз он больше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 Ты хочешь сказать, что на этот раз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улыбнулся - У тебя магический 1-ый  уровень, у моего ученика – усовершенствованный 1-ый уровень. Конечно,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Он тут же вскочил и радостно закричал, держась за руки своих старших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Бессмертный Юн взял их в свою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достал мешок с духовными камнями и отдал его Бу Ци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оценил жилище бессмертного Юна, держа руку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сидели в зале, и один ученик подал им немного духовного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Инь Тао посмотрели на духовный чай, а затем на стоящего в стороне ученика, который подавал его, а затем на бессмертного а. Жун И почувствовал себя немного подавленным. Только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Юй заметил это и спросил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 - Одновременно сказали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Бессмертный Юн попросил ученика подать ему несколько тарелок с духовными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духовный плод мог лишь дополнить духовную Ци человека, но не мог наполнить желудки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был немного смущен -  Мастер Шифу, разве вы не ели всю дорогу сюда? А почему вы все еще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поинтересовался - Ты чувствуешь себя некомфортно? Или может быть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одержимым, то они не смогли бы увидеть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Я чувствую себя хорошо. Я имею в виду, я не чувствую дискомфорт или что то такого. Но я всегда чувствую, что голоден, как будто еда, которую я ел, скоро будет переварена.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еда в его пространственном кольце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сказал - Я немного разбираюсь в медицине. Как насчет того, что я чувствую пульс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немного поколебался и кивнул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поменялся местами с Бу Ци, пощупал пульс Жун 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Бессмертный Юн забеспокоился - У него есть какая-нибудь серьезная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не издал ни звука. Пощупав пульс на другой руке, он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Бессмертный Юн призвал - Давай!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лицо Бессмертного Цзисиня, Жун И тоже стал очень напряженным - У меня какая-то ужасная болезнь? Бессмертный Цзисинь, я могу принять это. Просто скажи мне, что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 Ци опустилось - Какая бы это ни была болезнь, я найду лучшие травы, чтобы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выдохнул, потер висок и сказал - Я думаю, что я слишком устал сегодня, поэтому мне видятся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и пристально посмотрел на него - Я подал тебе превосходный духовный чай, и ты все еще чувствуешь себя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еще раз. - Бессмертный затем Цзисинь снова почувствовал пульс Жун И, это был все тот же тип пульса. Он нахмурился - Возможно ли, что мое мастерство медицины не квалифицировано?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пульс такой? - Бессмертный Юн очень нервничал  - Если ты не можешь вылечить его, я пошлю их за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посмотрел на бессмертного Юна и неохотно сказал - Я почувствовал пульс беременности! А ты не думаешь, что у меня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Бессмертных Юн и Жун И посмотрели на него, с полным лицом вопросительных знаков, - Пульс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сказал Жун И - Да, я пощупал твой пульс и обнаружил, что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ворчливо сказал - Ах ты старик! Ты почти напугал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запутался Бессмертный Цзисинь.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