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Юн спросил у Инь Тао - Маленькая Вишенка, не хочешь ли ты посоревноваться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устроился поудобнее в объятиях Жун И. Услышав бессмертного Юн, он потерся своим лицом о лицо Жун И и сказал - Я хочу пойти домой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женщины-ученики вокруг думали, что Инь Тао был таким милым, особенно когда отец и сын были одеты в одни и те же одежды, что заставляло их также хотеть завести такого очаровательного ребенка. Они могли также носить парные одежды и аксессуары, по которым люди могли выяснить, что они были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засмеялся - Так это все еще ребенок, который все еще пьет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улыбнулся. Инь Тао был совершенно невинным и чистым ребенком. Этот парень по имени И'Эр был слишком конкурентоспособным в таком молодом возрасте, который мог пойти по кривой дорожке после того, как столкнулся с неудачами в своей жизни. Это было плохо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фыркнул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надул губы - Я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подошел, чтобы уговорить его - Маленькая Вишенка, а как насчет того, чтобы ты вернулась домой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завидовали Инь Тао, так как даже Бессмертный Юн склонялся перед таким маленьким ребенком,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посмотрел на Жун И - Папа, ты подождешь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Бессмертный Юн вмешался и быстро ответил ему от имени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Бессмертного Юн тяжелый взгляд! Этот старик действительно любит принимать решения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 - Тогда я буду соревноваться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взволнованно сказал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Жун И сказал - Я хочу поговорить с маленькой Вишенкой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быстро кивнул - Хорошо. 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понес мальчика к цветнику во дворе. Он присел на корточки, указал на цветущую желтую хризантему и спросил Инь Тао -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поспешно освободил свое духовное чувство, чтобы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Тао кивнул, указывая на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попросил его подойти поближе, а затем он повернул хризантему в своей руке, чтобы позволить ему увидеть ее общий вид - Ты можешь видеть, что в хризантеме не так много лепестков. Каждый лепесток красивый и заостренный, но очень тонкий. В середине, сердечник цветка сформированный путем перекрывания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Бессмертный Юн нахмурился. Он думал, что Жун И научит Инь Тао, как усовершенствовать магическое оружие, но это оказалось бесполезным разговором, поэтому он убрал свое духовное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нравятся хризантемы.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нравятся папе, то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погладил маленькую головку Инь Тао. После разговора в течение примерно получаса, оценивая эти хризантемы, Жун И достал камень Кэмпсиса, который он купил не так давно, и дал его Инь Тао - После того, как ты очистишь волшебное оружие, ты понюхаешь его, пока оно не станет прозрачным, а затем выгравируешь его на волшебном оружии.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встал и пошел впереди Бессмертного Юн с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мягко похлопал Инь Тао по плечу и сказал - Я выбрал ингредиенты для тебя. Ты можешь начать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еще молоды и не знали, как выбирать ингредиенты, поэтому их мастера готовили необходимые ингредиенты для них, прежде чем они усовершенствовали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подошел к назначенной печи и сел, затем зажег печь своим золотым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владел мутировавшим духовным корнем огня, поэтому температура огня, который он произвел, была намного выше, чем у тех, кто владел обычным огненным духовным корнем. Но даже так, эти ученики в стороне все смотрели на него с завистью. Хотя они также владели духовным корнем огня, они также владели и другими духовными корнями в то же самое время. Естественно, скорость их культивирования была медленнее, чем у тех, кто владел одним духовным корнем, поэтому магическое оружие, которое они очищали, было менее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был немного быстрее. После того, как он расплавил эти ингредиенты, он сразу же положил остальные ингредиенты. После того, как все эти ингредиенты были сплавлены вместе, он создал свою духовную силу, чтобы медленно превратить ее в форму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позволяло этим ученикам думать, что он был довольно уверен в том, что делал. С другой стороны, Инь Тао был сравнительно медленным, но он совсем не выглядел обеспокоенным, как будто он очищал магическое оружие, как обычно, никто не наблюдал и не было так называемой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форма магического оружия сформирована, Хе Шуйи прекратил огонь. Затем он взял его и счастливо представил перед Бессмертным Цзисином - Мастер Шифу,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Магическим оружием, которое он усовершенствовал, был золотой голубой молот первого уровня. Внешний вид был немного грубоват, но намного лучше, чем тот, который Инь Тао усовершенствовал в прошлый раз. По крайней мере, каждый мог сказать, что это был молоток. Но то, что Инь Тао очистил в прошлый раз, было... как сказать...как комок, если вы можете назвать это, как будто он непосредственно взял его после плавления всех ингредиентов вместе, без процесса формирования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все ученики думали, что Инь Тао наверняка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 тревогой посмотрела на Инь Тао. Когда он увидел, что Инь Тао бросил последний ингредиент в печь, то почувствовал некоторое облегчение. Но после того, как Инь Тао выплавил все эти ингредиенты, он достал из своего пространственного браслета черный камень, испускающий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Из каких ингредиентов состоит камень, который он использовал? Почему я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новые ученики спрашивали других старших братьев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посмотрели друг на друга. Никто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камень Кэмпсис! - вдруг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повернулись к тому, кто говорил. Именно Сюй И сказал, что эти камни Кэмпсиса ничего не стоят в том магазине. Он также пришел,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и Шао Синцзян также пришли. Когда они говорили, сын Жун И положил камень Кэмпсиса в печь, они оба усмехнулись. Жун И не мог усовершенствовать магическое оружие с этими камнями, поэтому он использовал их на своем сыне. Но он не знал, что, сделав это, его сын будет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уточнил - Камни Кэмпсиса? Почему мы никогда не получали эти камни? Мы даже никогда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усмехнулся - Камень Кэмпсис – это верхние ингредиенты 1-го уровня, происходящие из пустыни префектуры Сицзин, с плотной духовной ци и некоторой определенной защитной силой. Сначала большинство культиваторов использовали их для улучшения магического оружия, но поверхность этого магического оружия была довольно грубой, у некоторых даже были своего рода грубые и острые гравии, которые часто порезали бы руки культиваторов, которые их использовали. Со временем мало кто ими пользовался. Только эти создатели рун размалывали их в порошок и выгравировали на своих рунах, с одной стороны, для некоторого оборонительного использования, с другой стороны, для украшения, потому что после того, как он был размолот в порошок, он блестел. Большинство учениц женского пола любили красивые руны, поэтому, чтобы удовлетворить их предпочтения, создатели рун использовали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ученики были сбиты с толку - Так как они бесполезны, зачем маленькому ученику Бессмертного Юн добавлять его в свое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тоже был сбит с толку. Среди приготовленных им ингредиентов не было никаких камней Кэмпсиса. Почему Инь Тао добавил их, даже не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подсознательно повернулся к Жун И. Интуиция подсказывала ему, что это был Жун И. Интересно, что пытался сделать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вполне удовлетворенный тем, что его сын так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Кэмпсиса обладали высокой жесткостью, их трудно было очистить, кроме того, Инь Тао было только на стадии практики ци, с недостаточной духовной силой. Прошло уже полчаса, но он все еще не чувствовал запаха камня Кэмпсиса. Зеваки постепенно теряли терпение, и большинство из них выходили со двора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и его люди тоже стали нетерпеливы. Он посмотрел на Бессмертного Цзисина - Мастер Шифу, может он это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быстрый взгляд,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также был немного нетерпелив и подошел к Жун И, спрашивая - Что ты попросил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Конечно, усовершенствовать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похлопал Бессмертного Юна по плечу и успокоил его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посмотрел на бумагу в его руке, а затем пепел на земле - Что ты делал? Только что ты продолжал жечь бумагу. Для кого ты их сжигал?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тебе. - Бу Ци продолжал жечь бумаги, чтобы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невольно рассмеялся - Это должно быть сделано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Инь Тао наконец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которые зевали сразу же закричали на учеников во дворе - Это сделано!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ученики мгновенно вбежали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воспользовался своим духовным даром, чтобы вынести магическое оружие из печи, и перед всеми расцвела золотая хризантема. Под светом она сверкала, как божественное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ожидал, что он будет иметь хорошую форму, но когда они увидели эту прекрасную золотую хризантему, они все были поражены, их челюсти отвисли. Тот, который был очищен прежним маленьким учеником, вообще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взволнованно подбежал к Жун И - Папа, я закончил. Это папин любимый цветок.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удержаться, чтобы не поцеловать его маленькое личико. Малыш все еще помнил, что он сказал, что любит хризантемы.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Вишенка, ты должен подарить ее своему папочке позже. Будь  хорошим. - Бессмертный Юн быстро шагнул вперед, чтобы проверить магическое оружие, -  Его форма похожа на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Жун И взял Инь Тао, чтобы оценить эти хризантемы, поэтому он поднял голову и спросил Жун И - Ты заставил его оценить хризантемы, только желая, чтобы он придал своему волшебному оружию такую хорошую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Жун И поцеловал Инь Тао в маленькую щечку, - Ребенок слишком молод. Невозможно позволить ему создать хорошую форму, поэтому, прежде чем он изготовил волшебное оружие, я позволил ему сохранить некоторую форму других вещей в своей голове. Поэтому, когда он очищался, он мог создавал его в соответствии с тем, что он держал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хорошо! Это просто замечательно. - хвалил Бессмертный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волшебное оружие, которое Инь Тао усовершенствовал перед Бессмертным Цзисинем - Видишь? На этот раз волшебное оружие, которое мой маленький ученик усовершенствовал, выглядит даже лучше, чем у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рассмеялся - Да, вроде того. Но у моего ученика есть магический 1-ый уровень, в то время как у твоего – только 1-ый уровень утонченного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что магическое оружие его маленького ученика обладает более высокой духовной силой, как оно может иметь более низкий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потянул Бессмертного Цзисиня за рукав и взволнованно спросил - Шифу,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бросил взгляд на Бессмертного Юна, который носил длинное лицо, скривив губы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Жун И вмешался - Твое магическое оружие имеет более высокий уровень, и что с того? Твой ученик все еще не мог победить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сразу же согласился - Верно. Мы узнаем об этом только после соревнований. Так как магическое оружие сделано, почему бы не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фыркнул - Это не закончится, пока толстая леди не споет (идиома из серии Harry Porter)! Хорошо. Я позволю тебе быть искренне убежденным! Двое детей только что закончили очищение и немного устали. Так что я буду действовать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магическое оружие и затем бросился к Бессмертному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