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Девяти пустот находилась среди гор позади города Хайшань, который был покрыт облаками. Поэтому те, кто был внизу холма, не могли оценить ее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отодвинул занавеску из любопытства. У подножия холмистых зеленых гор они громоздились друг на друга, одни уходили в облака, другие извивались вдали, третьи были похожи на летающих драконов, четвертые – на лежащий скот, бесконечные позы, похожие на морские волны, бесконечные просторы до самого края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 проходили мимо его повозки, летели на мечах. Некоторые носили одеяния секты Девяти пустот, некоторые – одеяния других сект. Они либо говорили о культивировании, либо хвастались, чья секта сильнее. Сами того не желая, они подошли к воротам секты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 Ци остановил карету на углу - Мастер Шифу,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ученики секты Девяти пустот. Не будет ли неуместным называть меня мастером Шифу? - Жун И вышел из экипажа, говоря это. Затем Инь Цзинье окликнул его 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обернулся,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снял нефритовую подвеску, висевшую у него на поясе - Надень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заметил, что она испускала какой-то свет духовной Ци, затем он сказал с улыбкой - Ты наденешь ее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нес этот большой живот, а его рука не могла даже дотянуться до другой стороны, Инь Цзинье переместился к нему и повесил ее возле талии для него - Если ты встретишь какую-либо опасность, это может спасти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 - Жун И опустил голову и посмотрел на Инь Цзинье. Посмотрев под большим углом, он обнаружил, что ресницы Инь Цзинье были толстыми и длинными, очень красивыми, особенно когда он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посмотрел на него - Мы будем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который стоял снаружи, увидел через щель занавеса, что их лица были очень близко. Его глаза сияли, а затем он слегка толкнул Жун И, который был близко к занавесу, крича - Молодой мастер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очень легко для Жун И, чтобы сохранить стабильность внутри повозки, теперь он наклонился вперед и сразу же прижал свои губы к холодным губам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Я...я не нарочно. – Жун И мгновенно выпрямился, но забыл, что он стоял в экипаже, затем его голова ударилась о крышу, а затем отскочила назад, и его губы снова поцеловали Инь Цзинье, но на этот раз это было лицо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 и выдавил из себя улыбку - Я действительно не хотел этого,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поджал губы и поддержал его, чтобы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пристально посмотрел на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Су невинно посмотрел на него- Молодой господин, почему вы так пристально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Жун И знал, что он толкнул его нарочно, поэтому Жун И сказал сердито - У тебя все написана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Су коснулся своего лица,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повернулся и локтями пробрался в толпу вместе с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 смотрел, как он уходит, прикасаясь к своим губам, которые были поцелованы- Они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уже отошел далеко, обернулся. Карета уже скрылась из виду. Он также подсознательно коснулся своих губ и пробормотал про себя - Неужели губы мужчины могут быть такими мягкими?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почувствовал какой-то легкий аромат цветущей сливы на лице Инь Цзинье, такой освежающий, в отличие от густых духов, которые носили современные женщины, которые были острыми и заставляли его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услышал его и быстро ответил - Совсем не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Бу Ци - Ты тоже целовалась с мужчиной раньше? Или ты хочешь сказать, что твои собственные губы тверды?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когда-то целовался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“!!!!!!”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себе представить, почему Бу Ци поцеловал старика, который уже наполовину ступил в свой собственный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остановился - Мастер Шифу, мне нужно кое-что сделать.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– затем Жун И достал знак, который дал ему Жун Су, и показал его охраняющим ученикам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это был знак секты Девяти пустот, они сразу же впустили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оглянулся назад в направлении Бу Ци, уходя в тот момент, когда он вошел в ворота. Он увидел, что ученик отошел в сторону вместе с ним, и Бу Ци быстро поднял маску, чтобы показать свое лицо этому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увидел его лицо, он был одновременно испуган и почтителен, поэтому он поспешно пригласил его войти, не снимая маски, чтобы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Бу Ци вошел, он сразу же заметил Жун И, а затем побежал к нему, - Мастер Шифу, извините,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думал, что личность Бу Ци не была простой, но он не был заинтересован в том, кто он был - Ты владеешь духовным корнем молнии-огня, верно? Какой уровень оружия ты можешь произвести?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был смущен - Что ты имеешь в виду под словом "достаточно"?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объяснил, вместо этого он достал белую бумагу и передал ее Бу Ци - Теперь я дал тебе задание. Ты выгравируешь руну, используя свое искусство громового огня, не разрывая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это за руна?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Любой добрый человек был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взял белую бумагу и увидел ее под белым светом, - Но она слишком тонкая и будет легко сожжена.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продолжай практиковаться несколько раз. Когда ты сделаешь это, не сжигая ее, я научу тебя другим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был взволнован, его глаза сияли - Мастер Шифу, вы научите меня искусству зачарования?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 же эти слова. Когда ты научишься зачаровывать, не сжигая его, я научу тебя другим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- Бу Ци сразу же начал пробовать. Но в тот момент, когда огонь вспыхнул в его руке, пффф, бумага превратилась в пепел. К счастью, он получил достаточно бумаг в своем кольце хранения. Он поспешно вынул их и продолжал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обгоревшие клочки белой бумаги, он сдержал свой смех и повернулся, чтобы посмотреть в другое место. Когда он вошел, то был занят мыслями о поцелуе с Инь Цзинье, так что даже не заметил великолепия ворот. Теперь, взглянув шире, он понял, почему секта Девяти пустот будут представлена как секта номер один в префектуре Чжунхай.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сейчас стоял, представляло собой огромную площадь, которая заставила бы людей почувствовать себя такими маленькими. В центре площади стоял огромный медный треножник около ста футов высотой, от которого время от времени исходил легкий аромат, который мог заставить людей чувствовать себя вполне бодрящими.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площади было девять больших каменных мостов, установленных на вершине площади и других вершин, через которые можно было достичь всех других вершин и храмов. А в чистом небе парили журавли, издавая какой-то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И чувствовал себя настолько удачливым, что он переселился в этот мир культивирования, или он упустит возможность оценить такую большую секту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восхищения, он сделал несколько глубоких глотков духовной Ци! Действительно достойна быть представлена как большая секта культивирования. Только площадь была намного больше, чем целая небольшая секта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повернулся и спросил Бу Ци, который все еще жег бумагу - Где мне сдавать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придет время, все ученики соберутся на площадке для соревнований. И тогда те вновь набранные ученики и их учителя шифу будут назначать испытания здесь. - Бу Ци не сдавался и достал еще одну белую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ты? Разве тебе не нужно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здесь в качестве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 И огляделся вокруг, чувствуя себя немного скучно - Разве это не соревнование внутри секты Девяти пустот? Почему есть ученики из других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какой-либо секты есть внутреннее испытание, другие секты посылают группу учеников, чтобы увидеть, чей ученик более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звук колокола с высоких гор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 ученики на площади сразу же полетели на своих мечах в сторону площадки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также было много экипажей, некоторые из которых управлялись кучерами, одетыми в охранные одежды Академии Хайшань, представляющие тех, кто сидел внутри, были учениками академии Хайшань, которые также следовали за другими учениками на поле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вздохнул - Увы! Я еще более неуклюжий, чем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Тао мог сам отправиться на поле для соревнований. Как и его отец, Жун И должен был остаться здесь в ожидании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ушли, площадь стала пустынной, только некоторые культиваторы, которые не носили одежды секты Девяти пустот,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напряжены, и никто не осмеливался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пролетел над площадью на журавле.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- Сюда идет Бессмертный! Всем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увидел человека на журавле, а затем сказал, подняв брови - Разве это не Цзинь Тонг?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бросил на него взгляд и сказал - Его дань тянь был разрушен, поэтому лидер послал его сюда наблюдать за вновь набранными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фыркнул - Бессмертный Юн обещал наказать его, но теперь он все еще в целости и сохранности и даже получил легкую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его наказали. Как только он вернулся, Бессмертный Юн удалил его имя и даже дал ему сто ударов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 сотня ударов могла бы убить его. Но отец Цзинь Тонга позволил ему тайно принять эликсир заранее, иначе он уже пошел бы поздороваться с королем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недавно набранные ученики с завистью смотрели на Цзинь Тонга, сидящего верхом на журавле.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остановился прямо перед ними. Цзинь Тонг, который был ранен, споткнулся, когда он спустился и почти упал на землю. К счастью, все внимание было приковано к журавлю. Но даже если они и видели это, никто не осмеливался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скорчил высокомерную физиономию и надулся - Всем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умные ученики сразу же приветствовали Цзинь Тонга - Мои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Эхом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выглядел немного расслабленным, так как все они проявили к нему некоторое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усмехнулся. Дань тянь уничтожен, и он все еще может находиться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достаточно благоразумен для вербовки, вручил Цзинь Тонгу три брошюры - Наставник Цзинь, вот список учеников, которых мы завербовали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взял верхнюю и небрежно перевернул страницу, и первое имя, которое он увидел, было Жун И, он сразу же прошептал ученику рядом с ним - Жун И? Это сын мастера пика Тяньсу?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сказал насмешливым тоном - Кто же еще это может быть? Каждый год он приходил на это испытание. Ах да, тетя Цзинь издала приказ. Если он придет, не отпускай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Цзинь? Ты имеешь в виду мою тетю Цзинь Юэяо? - Цзинь Тонг знал, что его тете нравился старший брат Жун И Бай Юньчэнь, но из-за того, что Жун И стоял у нее на пути, Бай Юньчэнь всегда был холоден к Цзинь Юэяо, так что Цзинь Юэяо ненавидел Жун И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продемонстрировал вспышку злобы - Какого хуя! Я сегодня же отправлю его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 тем фактом, почему Бессмертный Юн появился в Академии Хайшань вместе с Жун И. Он думал, что это Жун И рассказал Бессмертному Юн об Инь Тао, и бессмертный Юн вышвырнул его из секты и даже дал ему сотню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из-за Жун И и Инь Тао. Если бы не они, его дань тянь не был бы разрушен какими-то призрачными культиваторами на обратном пути в секту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Цзинь Тонг стиснул зубы - Жун И,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