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 любопытством смотрели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просто объяснил - Я просто сначала зачаровал волшебное оружие, а затем выгравировал руну, которая могла испускать ослепительный свет и руну иллюзии, которая могла заставить людей чувствовать смертельный зуд. Для тех, кто имеет высокие уровни, насколько бы сильна не была его духовная сила, он никогда не мог бы открыть свои глаза под слепящим светом. И Руна иллюзии тоже играет свою роль. Если только он не смотрит на нее, иначе он никогда не избегал бы его. Но самое главное – Ци Лань слишком уверен в себе. Он думал, что как человек, который имеет гораздо более низкую культивацию, чем он, не сможет сыграть никакой шутки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низком уровне и действительно не мог сыграть никаких больших трюков. Если бы Ци Лань не провоцировал его с самого начала, он также не стал бы сопротивляться кому-то на гораздо более высоком уровне, потому что это было похоже на просьбу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сказал тихим голосом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трюк, но он уже чувствовал себя очень комфортно, пока Жун И мог смутить Ци Ланя. На самом деле он давно хотел преподать Ци Лань урок, жаль, что он не был соперником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сказал Синхэ- Кажется, вы все боитесь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каждый раз, когда он видел нас, он подшучивал над каждым из нас. К тому же мы ему не ровня. Так что мы могли только терпеть его. Большинство охранников уже умирали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немного смущен - Почему ваш господин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тяжело вздохнул - Вся семья Инь обязана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слов, но они включали в себя все виды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Замечая, что атмосфера была немного заморожена, Ци Юэши поднял свой мягкий кулак и ударил по плечу Жун И - Малыш Ии, ты даже не считаешь нас своими лучшими друзьями? Почему бы тебе не сказать нам, что теперь у тебя есть духовная сила? Ты знаешь, мы все беспокоились, что тебя могут запугать, поэтому мы даже подготовили для тебя защитную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Жун  И дернулись. Неужели каждый неженка любит бить людей с их розовыми кулаками?  - Я только недавно начал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Лей Сай и других, лгал ли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Лей Сай объяснил - Это правда, что наш молодой мастер начал культивировать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Юэши отпустил его, и достал светло-голубую мантию, которую он сделал своими собственными руками, и пару светло-голубых ботинок, чтобы попросить Жун И применить их - Это мантия, которую мы специально очистили для тебя и маленькой Вишни. Мы вышили защитное образование и руну внутри него, как благодарственный подарок за заимствование духовных камней, чтобы открыть магазин. Для справки, он может противостоять только атакам культиваторов практики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Ты такой заботливый. - Жун И был очень тронут. В его собственном современном мире эти так называемые "друзья" ничего бы ему не приготовили, если бы он принял участие в каком-нибудь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раз у тебя нет духовной силы, то мы сделали тебе только одеяния нулевого уровня. - Затем Чжун Цзицяо сделал ему знак встать -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стоявший в стороне, похвалил-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Цзицяо и его друзья были очень внимательны. Халат был простым, аккуратным и элегантным. И когда Жун И, у которого было такое красивое лицо, носил его, он выглядел как Бог! Кроме того, накидка могла также закрывать его выпирающий живот, делая его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помахал руками, чтобы увидеть, был ли халат тесным или нет, - Он идеально подходит мне, и это удобно. Самое главное – ремень разделяет вес моего живота. Поэтому, когда я иду, мне больше не нужно держать талию или поддерживать живот.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Синхэ достал мешок с духовными камнями - Раз уж тебе так нравится, пожалуйста, сделай еще несколько для нашего молодого мастера, включая одеяния зимы, а также нашего Господина и маленького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знал, что он спасает лицо Жун И, поэтому он также не церемонился, говоря с улыбкой - Так это первый доход нашего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Когда открывается ваш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откроемся после того, как закончится конкурс секты Девяти пустот. Ты можешь прийти посетить наш магазин, если ты свободен. Ах да, если кто-нибудь спросит, где ты нашел этот халат, пожалуйста, скажи им, что это из магазина одежды на Иствуд-стрит.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ваш внешний вид, люди уже достаточно смелы, чтобы не убегать, не говоря уже о том, чтобы войти в ваш магазин, - угрюмо сказал Лей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немедленно вызвали неодобрение Ци Юэши и других - Как ты мог такое сказать?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Лей Сай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тогда рассмеялся - Лей Сай, не будь таким стервозным.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также подумал, что им следует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также ясно это понимал, что их одевание заставит людей чувствовать себя некомфортно - После открытия мы не будем одеваться как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Юэши прижал Жун И к креслу - Позволь мне сделать тебе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Ци Юэши через бронзовое зеркало на столе - О, разве я не должен носить мантию секты, чтобы присутствовать на испытаниях секты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ухмыльнулся - Как ты думаешь, ты все еще сможешь влезть в ту одежду, которую носил четыре года назад? Хм, секта Девяти пустот вовсе не считает тебя своим учеником. Ты покинул секту на такое долгое время, что они даже не прислали кого-то, чтобы нанести визит, чтобы показать некоторую заботу, по крайней мере, или подготовить твою новую одежду. Напротив, каждый раз, когда они встречались с тобой, они только издевались над тобой. И после каждого ежегодного конкурса секты, ты бы оставался в конечном итоге с окровавленным носом и распухшим лицом, что показывает, что ты был запуган там, по-видимому.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первоначальный владелец вел такую жалкую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Синью продолжил разговор - Если ты не пройдешь тест на этот раз, тебя исключат из секты Девяти пустот. В любом случае, твой муженек вернулся. Ты можешь остаться дома, служить ему и воспитывать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Служить мужу и воспитывать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Жун И дернулся. Даже если бы ему пришлось покинуть секту Девяти пустот, это было бы последним,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завязал волосы для Жун И, затем перевязал их лентой для волос того же цвета, что и его мантия. Затем он повернулся к Чжу Синьюю и другим и сказал- Чего вы ждете? Пусть маленькая Вишня примерит тот халат, который мы ему сшили!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тогда Чжу Синьюй, держащий ребенка, положил его на кровать, немного веселый, - Будь хорошим. Пусть тетя Юй тебя переоденет.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мужчину, называющего себя тетей, Синхэ и Лей Сай почувствовали, что их обоих поразила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Юэши прошептал на ухо Жун И - Малыш Ии, с этим человеком сейчас не так просто справиться. Ты должен быть осторожен и позволить своему сыну держаться от него подальше. Я не думаю, что он проявит милосердие даже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ребенка подбросили в воздух, он все еще чувствовал, как его сердце трепещет от страха. Если бы Лэй Сай не протянул руку помощи, Ци Лань наверняка позволил бы малышу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 Хм,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взял волшебное оружие из рук Инь Тао - Я сохраню это волшебное оружие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Цзицяо посмотрел на него и спросил - Я видел, что ты все нервничал из-за этого? Неужели это действительно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игрушечное магическое оружие. В нижней части это игрушка, но с другой стороны это смертельное магическое оружие. Только что я позволил маленькой Вишенке повернуть его три раза влево, то есть отключить волшебное оружие. И если бы Я активировал его духовной силой, он бы взорвался. Культиватор ниже базового уровня практики будет задет духовной волной. И чем ближе, тем суровее, один из них даже уничтожит свой собственный дань тянь. - У младших братьев Жун И было такое же магическое оружие, но они были переоборудованы, так что они не пострадали, когда использовали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Синхэ и Лей Сая побледнели. Ци Лань даже не отпустит невинного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воскликнул - О мой Бог! Он такой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Чжу Синю тогда поднял ребенка и поцеловал в лицо  - Наш маленькая Вишенка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платье Инь Тао, Лей Сай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неженки действительно знали, как одеть ребенка. В отличие от грубых мужчин, которые знали только то, что можно завернуть ребенка в одежду из дорогой ткани, и никогда не заботясь о том, подходит ли она ему или нет, только если они могли заставить маленького мастера выглядеть благородно, над ним не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платье Инь Тао, тем более удовлетворенным чувствовал себя Лей Сай. Внезапно он почувствовал, что Ци Юэши и его друзья уже не так раздражают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Синьюй положил ребенка на руки Жун И сказал с улыбкой- Вы действительно отец и сын. Он как копия тебя, особенно когда вы двое носите одни и те же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вышли вместе, они определенно привлекли бы внимание всех учеников, и их магазин также был бы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и посмотрел на одежду Инь Тао и свою, небрежно спрашивая - Мы носим одежду родителя-ребенка?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родителя-ребенка? - Ци Юэши и другие недоуменно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объяснил - Это означает, что отец и сын носят одежду одного и того же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Шангу засияли - Слова маленького Ии просветлили меня! В будущем мы также можем сделать парную одежду для отца-сына, матери-сына, отца-дочери и матери-дочери или даже один и тот же стиль для всей семьи. И я уверен, что мы привлечем много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и другие эхом отозвались - Это хорошая идея. После того, как наш магазин откроется, мы позволим маленькому Ии и маленькой Вишне носить одежду, которую мы делаем, чтобы привлечь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поднял Инь Тао и прервал их разговор - Уже поздно. Мы должны пойти в Академию Хайшань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Малыш Ии, покажи своему муженьку свой новый облик! Ну же! - Ци Юэши и другие подтолкнули Жун 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И и другие вышли из комнаты, Инь Цзинье и Ци Лань все еще стояли там. Первый смотрел в направлении комнаты Жун И, в то время как второй пристально смотрел на первого. Хотя они оба не сказали ни слова, судя по выражению лица Ци Лань, Жун И мог сказать, что они использовали мысленное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 видел, что Жун И стал более изящным и элегантным после того, как переоделся, и его глаза сияли. Затем он впервые активно подошел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сразу же спросил его с помощью мыслей - Ты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и другие улыбались, прикрывая рты - Отец маленькой Вишни, разве наш маленький Ии сегодня не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на них глаза - Как вы можете использовать слово "красивый", чтобы описать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не можем? Есть какие-нибудь законы или постановления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хотел спорить с ними, поэтому он повернулся к Инь Цзинье - Еще не рано.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отправлю тебя в секту Девяти пустот.- Инь Цзинье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немного ошеломлен, а затем непроизвольно положил свою руку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Цзицяо и все остальные смотрели на них, пускали слюни и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подошел к воротам, держа за руку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взгляд на Ци Лань, который был позади, - Разве ты не должен сообщить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категорично позвал - Вэнь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Вэнь Чуань уже показался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гостя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тогда Вэнь Чуань оказался перед Ци Лань,- Господин Ци,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Лань прошел мимо Инь Цзинье и Жун И, все еще продолжая улыбаться, - Неужели ты действительно не позволишь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лишь попрощался  -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мягко улыбнулся, бросив на Жун И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ему в спину,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и другие подошли к воротам особняка Инь и попрощались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увидел Бу Ци, который также носил одежду секты Девяти пустот, подняв брови - Ты тоже ученик секты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Бу Ци чувствовал, что его мантия была немного неудобной, поэтому он оттянул угол, чтобы поправить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маску на его лице - Ты носишь эту маску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привыкаю к этому. - Бу Ци спрыгнул с повозки и подал знак Жун И забраться в повозку, - Пожалуйста, садитесь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ступил на ступеньку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сложили все ваши вещи в повозку. Не забудьте положить их в свое космическое кольцо. - Жун Су вышел, вскочил на крышу кареты и пошел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Забравшись в повозку, Жун И положил в свое космическое кольцо лекарства и оборудование, которые Жун Су приготовил для них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 Лань когда-нибудь снова придет в наш особняк, просто игнорируйте его. - Инь Цзинье, который пришел после него, внезапно сказал - Тебе не нужно развлекать его, или оставаться с ним наедине, или принимать 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  Ты хочешь сказать, что он причинит нам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 ответил ему, показывая, что он одобрил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который сидел на крыше, добавил - Все, о чем Господин заботится или что любит, или все, что принадлежит Господину, мастер Ци уничтожит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Он также причинит вред маленькой Вишенке?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карета подпрыгнула в воздух и на максимальной скорости полетела в сторону девятиэтажного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