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так устал, что сразу же заснул в постели после долгого дня, как только вернулся в свою комнату. Он проснулся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то увидел над своей головой уродливое лицо в маске. Он вздрогнул и превратил браслет в меч, уколов его в лицо, скрытое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маске мгновенно исчезло у него из глаз, а затем появилось на другом конце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который был в другой комнате, ворвался и встал перед Жун И, когда он услышал его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облегчением увидел, что Инь Цзинье был здесь с ним. Он спросил человека в маске -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опустился на колени - Это твой ученик Бу Ци, Мастер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Цзинье повернулся обратно 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Ученик? Жун И удивленно посмотрел на Бу Ци, ученик первоначального Жун И? Неужели он вообще взял себе ученика? Трудно было поверить, что у этой неженки есть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Жун Су и Синхэ также ворвались и направили свои мечи на Бу Ци. Вэнь Чуань вошел сразу после них и объяснил, когда он увидел Бу Ци, который стоял на одном колене - Мой господин, молодой господин, его зовут Бу Ци. Вчера после вашего отъезда он пришел сюда с рекомендательным письмом Бессмертного Юн. Бессмертный Юн рекомендует его как своего ученика. Я сказал ему, чтобы он вернулся через пару дней, но он настоял на том, чтобы подождать здесь, пока вы не вернетесь. Так что мне оставалось только устроить ему комнату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тот, о ком говорил бессмертный Юн на днях?- Беспомощно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 был очень эффективен, чтобы навязать ему человека. Но дело в том, что он вообще не был с ним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 - Ответил Бу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бы в моей комнате? И появился над моей кроватью, чтобы напугать меня? Ты знаешь, что я был напуган почти до смерти. - Жун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испугался лица в маске, увидев его первым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Шифу, мне сказали, что вы вернетесь сегодня утром. Я очень беспокоился за тебя в ближайшее время. Так что я проник в твою комнату без твоего разрешения. И чтобы ясно видеть твое лицо, я взлетел на крышу твоей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договорился, что возьму тебя в ученики. Не называй меня Мастер Шифу этим, а Мастер Шифу тем.- Губы Жун 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вас, Мастер Шифу. - Бу Ци сделал три жестких поклона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Жди. Я еще не согласился. - Жун И 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не слышал Жун И вообще, Бу Ци встал, - Я пойду принесу немного воды для вас, чтобы освежиться, Мастер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Вернись... - крикнул ему Жун И, но тот быстро вышел - …  разве он не должен слушать меня, если считает меня своим Мастером Шифу? Но если это не так, зачем мне тогда иметь такого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сказал это, Бу Ци вернулся с тазом воды в руках - Мастер Шифу, я вернулся.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не мог прогнать этого человека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покинул комнату,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и Синхэ тоже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вошел Жун Хуан и сказал - Молодой мастер, снаружи вас ищет человек, который утверждал, что он ваш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ученик? Опять? - Жун И посмотрел на Бу Ци, - Бессмертный Юн послал сюда еще кого-то,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сбит с толку. Откуда взялся этот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назвал свое имя? - уточнил он у Жун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ему, пусть подождет в холле. Я буду там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встал, и Бу Ци немедленно обслужил его, чтобы одеть и причесать его, не давая Жун И шанса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холл, он увидел мужчину средних лет, который сидел там и пил чай. Он узнал дядю Сяна, который делил двор с  Чжан Сун Цзыцянем в деревне Хайлу.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немедленно встал и подошел к Жун И поприветствовал его - Мастер Шифу, мое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каких это пор я взял тебя в ученики?-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научишь меня совершенствовать магическое оружие, если я возьму тебя в качестве моего мастера Шифу несколько дней назад. - Сказал Сян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в течение нескольких дней, он, наконец, решил учиться у Жун И официально, поскольку ему было любопытно, как Жун И усовершенствовал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вовсе не это имел в виду, когда говорил. Не принимай это всерьез.- Жун И сел, - Кроме того, я не собираюсь никого брать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Шифу, пожалуйста, выпейте чаю. - Бу Ци налил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сказал, что не собирается никого брать в ученики, Бу Ци назвал его мастером Шифу. Разве он не пытался дать ему пощечину?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сказал, что не возьмешь в ученики никого. Тогда кто же он? - поинтересовался Сян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прозвище – Мастер Шифу. Ты меня понимаешь? – Жун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споря с ним, Сян Ли подал ему чашку чая, как это сделал Бу Ци - Мастер Шифу, пожалуйста,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затем налил чашку чая для Бу Ци - Старший брат, пожалуйста, выпей немного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младший брат. - Бу Ци взял чай, 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двое просто игнорировали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