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так устал, что сразу же заснул в постели после долгого дня, как только вернулся в свою комнату. Он проснулся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то увидел над своей головой уродливое лицо в маске. Он вздрогнул и превратил браслет в меч, уколов его в лицо, скрытое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маске мгновенно исчезло у него из глаз, а затем появилось на другом конце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который был в другой комнате, ворвался и встал перед Жун И, когда он услышал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облегчением увидел, что Инь Цзинье был здесь с ним. Он спросил человека в маске -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опустился на колени - Это твой ученик Бу Ци, Мастер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повернулся обратно 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Ученик? Жун И удивленно посмотрел на Бу Ци, ученик первоначального Жун И? Неужели он вообще взял себе ученика? Трудно было поверить, что у этой неженки есть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Жун Су и Синхэ также ворвались и направили свои мечи на Бу Ци. Вэнь Чуань вошел сразу после них и объяснил, когда он увидел Бу Ци, который стоял на одном колене - Мой господин, молодой господин, его зовут Бу Ци. Вчера после вашего отъезда он пришел сюда с рекомендательным письмом Бессмертного Юн. Бессмертный Юн рекомендует его как своего ученика. Я сказал ему, чтобы он вернулся через пару дней, но он настоял на том, чтобы подождать здесь, пока вы не вернетесь. Так что мне оставалось только устроить ему комнату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тот, о ком говорил бессмертный Юн на днях?- Беспомощно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 был очень эффективен, чтобы навязать ему человека. Но дело в том, что он вообще не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 - Ответил Бу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бы в моей комнате? И появился над моей кроватью, чтобы напугать меня? Ты знаешь, что я был напуган почти до смерти. - Жун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испугался лица в маске, увидев его первым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Шифу, мне сказали, что вы вернетесь сегодня утром. Я очень беспокоился за тебя в ближайшее время. Так что я проник в твою комнату без твоего разрешения. И чтобы ясно видеть твое лицо, я взлетел на крышу твоей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договорился, что возьму тебя в ученики. Не называй меня Мастер Шифу этим, а Мастер Шифу тем.- Губы Жун 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вас, Мастер Шифу. - Бу Ци сделал три жестких поклона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Жди. Я еще не согласился. - Жун И 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не слышал Жун И вообще, Бу Ци встал, - Я пойду принесу немного воды для вас, чтобы освежиться, Мастер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Вернись... - крикнул ему Жун И, но тот быстро вышел - …  разве он не должен слушать меня, если считает меня своим Мастером Шифу? Но если это не так, зачем мне тогда иметь такого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сказал это, Бу Ци вернулся с тазом воды в руках - Мастер Шифу, я вернулся.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не мог прогнать этого человека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покинул комнату,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и Синхэ тоже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вошел Жун Хуан и сказал - Молодой мастер, снаружи вас ищет человек, который утверждал, что он ваш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ученик? Опять? - Жун И посмотрел на Бу Ци, - Бессмертный Юн послал сюда еще кого-то,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сбит с толку. Откуда взялся этот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назвал свое имя? - уточнил он у Жун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ему, пусть подождет в холле. Я буду там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встал, и Бу Ци немедленно обслужил его, чтобы одеть и причесать его, не давая Жун И шанса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холл, он увидел мужчину средних лет, который сидел там и пил чай. Он узнал дядю Сяна, который делил двор с  Чжан Сун Цзыцянем в деревне Хайлу.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немедленно встал и подошел к Жун И поприветствовал его - Мастер Шифу, мое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это пор я взял тебя в ученики?-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научишь меня совершенствовать магическое оружие, если я возьму тебя в качестве моего мастера Шифу несколько дней назад. - Сказал Сян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в течение нескольких дней, он, наконец, решил учиться у Жун И официально, поскольку ему было любопытно, как Жун И усовершенствовал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вовсе не это имел в виду, когда говорил. Не принимай это всерьез.- Жун И сел, - Кроме того, я не собираюсь никого брать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Шифу, пожалуйста, выпейте чаю. - Бу Ци налил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сказал, что не собирается никого брать в ученики, Бу Ци назвал его мастером Шифу. Разве он не пытался дать ему пощечину?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сказал, что не возьмешь в ученики никого. Тогда кто же он? - поинтересовался Сян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прозвище – Мастер Шифу. Ты меня понимаешь? – Жун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споря с ним, Сян Ли подал ему чашку чая, как это сделал Бу Ци - Мастер Шифу, пожалуйста,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затем налил чашку чая для Бу Ци - Старший брат, пожалуйста, выпей немного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младший брат. - Бу Ци взял чай, сказав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двое просто игнорировали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