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бессмертного Юна было плохое предчувствие, потому что Ин Шидао посмотрел на Цзинь Тонга, что сделало его более уверенным, что это был Цзинь Тонг, стоящий за всеми этими вещами, и его сердце немедленно опустилось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думаете, что я участвую в этом только потому, что Дин Ин посмотрел на меня, не слишком ли поспешно делать выводы? - Цзинь Тонг попытался выглядеть оскорбленным и сказал Ин Шидао - Дин Ин, скажи что-нибудь. Может быть, я тоже в этом участвую?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угрозу в глаза, Жун И вмешался прежде, чем Ин Шидао открыл рот - Дин Ин, просто скажи правду. Бессмертный Юн не стал бы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Шидао, если ты не будешь участвовать в этом, я не стану увольнять тебя и гарантировать, что никто не причинит тебе вреда. И я накажу тех, кто воспользуется школьными правилами, чтобы навредить моим ученикам. -  Серьезно сказал Бессмертный Юн, глядя на Цзинь Тонга.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 почувствовал, как от головы до пят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Шифу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Шифу наверняка знает, что это он. Вот почему он передал свои слова Ин Шидао.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Шидао убедился, что Бессмертный Юн не будет неравнодушен к своему народу, он испытал облегчение - По правде говоря, это был Цзинь Тонг, который попросил меня изменить правила и приказал мне наказать ученика, прежде чем объявить об этом. Я не был согласен с ним в первую очередь. Но учитывая, что он был праправнуком лидера, а также вашим старшим учеником, я мог только дать свое разрешение изменить правила. Но что касается другой вещи, которую сделал Цзинь Тонг, я действительно понятия не имею, не говоря уже о том, чтобы быть частью этого. Но я все равно должен взять вину на себя. Пожалуйста, накажи меня, Бессмертный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врешь.Мастер Шифу, - закричал Цзинь Тонг, - То, что он сказал, было полной бессмыслицей. Я никогда не 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ни за что не должен был в этом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Мастер Шифу не пощадит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Тонг, тебе есть что сказать? – бессмертный Юн впился взглядом в Цзинь Тонга.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Шифу, ты не должен верить в то, что он сказал. Он перекладывает ответственность на меня, потому что боится потерять свою должность декана. - Попытался возразить Цзинь 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Шидао поспешно возразил - Если я буду лгать на одном слове, я умру в своих сапогах!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 созвал всех старейшин школы и попросил их отвезти Цзинь Тонга обратно в секту Девяти пустот - Заприте его в моей пещере, и я накажу его позже,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Шифу, я действительно не сделал ничего такого, что могло бы навредить Инь Тао, клянусь! - Цзинь Тонг все равно не сдавался, пока его не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счастливы, что Цзинь Тонг был увезен, потому что им больше не нужно было унижаться перед ним, ни льстить ему ежедневно, ни посылать ему подарки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отрицаешь это после того, как все стало кристально ясно. - Бессмертный Юн был разочарован Цзинь Тонгом и сказал Ин Шидао - Нет никаких шансов, что ты сможешь уйти от этого. Без твоего одобрения, ничего из этого не произошло бы. Но учитывая, что ты сделал это только один раз, и ты честно признаешь свои ошибки, и тебе все еще нужно управлять многими школьными делами, ты свободен от серьезного наказания. Но тебе вычитают десятилетнюю зарплату в качестве предупреждения. Если такое случится еще раз, ты не только лишишься своего поста декана, но и будешь выгнан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больше не хочу видеть никого, кто мог бы навредить моему маленькому ученику. - Бессмертный Юн посмотрел на охранников,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заменю их совершенно новой группой охранников. - согласился Ин Шидао.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Дети должны делать перерыв между занятиями. И их игровое время во время перерывов никак не повлияло бы на их культивацию. Нет никакой необходимости вообще изменять школьные правила.- Бессмертный Юн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отзову новые правила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Шидао отвернулся и приказал остальным собравшимся вернуться к своим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Ши и Сяо Чжи ушли со своими маленькими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мертвы. Мы все такие мертвые. - Сяо Чжи сказал с бледным лицом -  Мы просто указали на Инь Тао и сказали, что у него было больше всего игрушек перед Бессмертным Юном и заставили охранников наказать Инь Тао. Сейчас бессмертный Юн должно быть возложил вину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бессмертный Юн был здесь, они не были бы так глупы, чтобы сказать, что у Инь Тао было больше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да! Он даже не отпустил своего собственного ученика, не говоря уже о нас, которые являются для него никем! - Цзя Ши и Сяо Чжи тайно оглянулись назад и с облегчением увидели, что Бессмертный Юн не смотрит на них. Но они увидели нечто такое, от чего у всех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Юн, человек, к которому все будут пытаться подлизываться, помогал неженке Жун И,  который был известен всем, сесть с особой осторожностью и подать ему чашку чая, как будто он был слугой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ты уже знал, что Цзинь Тонг завидовал таланту маленькой Вишенки в первую очередь, не так ли? Так ты специально привез меня сюда, чтобы разоблачить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 мне, что никто не будет обижать моего маленькую Вишенку? Поэтому я привел тебя сюда, чтобы ты сам увидел, как он учится в школе, чтобы ты поверил тому, что он делает. - Усмехнулся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никогда не приходило в голову, что Цзинь Тонг будет по-другому относиться к маленькой Вишенке в моем присутствии и без него. Но я уверяю тебя, что непременно накажу Цзинь Тонга очень сурово позже,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это самое главное. Цзинь Тонг даже предложил стражникам запретить своим маленьким хозяевам играть с нашим маленьким хозяином. Вот почему он был совершенно один, совершенствуя магическое оружие в классе каждый день. Я уже жалею его, когда представляю себе это. - Су Гу воспользовался случаем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Цзинь Тонг даже ругает нашего маленького мастера каждый день за то, что он делает дерьмовое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мне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доказательств вы не поверите этому, а он не признает этого. Другие охранники не будут говорить за нас, боясь оскорбить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Бессмертный Юн решил немедленно вернуться и наказать Цзинь Тонга за то, что тот не дал выход его маленькому ученику. Ему было так жаль Инь Тао - Маленький Инь Тао, иди сюда . Позволь мне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Тао, однако, съежился в объятиях Жун И с красными глазами. Сейчас он действительно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 И похлопал Инь Тао по спине и усмехнулся - Не так-то просто наказать праправнука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помощью слова лидера Бессмертный Юн отпустит Цзинь Тонга.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говоря уже о том, что он праправнук лидера секты, даже если он отец моего лидера, на этот раз я не буду с ним легок.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 Юн. Бессмертный Юн. Плохие новости! Плохие новости!- Старейшина, который только что отослал Цзинь Тонга обратно в секту Девяти пустот,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потом?- Бессмертный 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были на пути в Академию Хайшань, два призрачных культиватора внезапно появились, чтобы искать неприятности, и они сломали его даньтянь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услышал слова "призрачные культиваторы", его интуиция подсказала ему, что именно Инь Цзинье послал кого-то, чтобы сделать это. В конце концов, это было слишком случайным совпадением, что даньтянь Цзинь Тонга был уничтожен сразу после того, как он только что ранил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 же? Давайте пойдем и посмотрим. - Бессмертный Юн быстро встал, чтобы попрощаться с Жун  И и ушел вместе со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