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Руна-оборотень могла скрыть истинную внешность человека, меняя на чье-то другое лице. Бессмертный Юн сразу же превратился в седовласую старуху, надев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отвез замаскированного Бессмертного Юна в Академию Хайшань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табличку на школьных воротах, Бессмертный Юн с удивлением сказал - Папочка маленькой Вишни, разве это не Академия Хайшань? Что ты хочешь показать мне, привезя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мягко погладил свой большой живот и насмешливо сказал - Я просто хочу, чтобы ты увидел, так ли хорош мой сын, как он есть в своей семье под защитой Бессмертного Юна и здесь,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может быть так просто", - подумал бессмертный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идентификационный жетон школы, и охранники немедленно впустили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провел Жун И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Жун И был беремен, они оба шли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пейзажами кампуса, Бессмертный Юн сказал - Я привык приходить и уходить в спешке. Я никогда не замедлялся, чтобы посмотреть на пейзаж здесь, как сейчас. Если вы посмотрите внимательно, экологическая планировка кампуса довольно хороша. Она имеет стиль секты Девяти пустот. Кстати, я слышал, что отец маленькой Вишенки тоже является учеником этой секты. А твой отец – Жун Вэйи, повелитель пика Тяньсу. Таким образом, ты – ученик моего ученика, и тебе следует называть меня великим гроссмейстером.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пристально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Папочка маленькой Вишенки! Дайте мне какой-нибудь ответ! - Бессмертный Юн хотел использовать эти отношения, чтобы завязать отношения с Жун И и позволить Жун И учить людей, которых он хотел представить, чтобы узнать зачарование. Он не ожидал, что Жун И проигнорирует его слова, заставляя его одновременно беспокоиться и впадать в депрессию. Во всей префектуре Чжунхай были кучки людей, которые хотели выслужиться перед ним, или хотели быть связанными с ним, чтобы он мог помочь им сделать волшебное оружие, но Жун И, казалось, совсем не хотел такого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в ответ - Вы сказали, что вы мой великий гроссмейстер, тогда я должен называть своего сына гроссмейстером? Однако мой сын называет меня папой. Я – его отец, а ты – его Мастер Шифу. Мы с тобой должны быть ровней. Таким образом, мой отец на одно поколение старше тебя. Как ты называешь моего отца? Но мой отец тоже называл тебя гроссмейстером, тогда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Бессмертный Юн был ошеломлен его словами, -  Ты мог бы также называть меня бессмертным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увидев, как он с болью потирает висок. Он указал на двор перед ними и сказал -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подошли к воротам внутреннего двора класса Инь Тао как раз вовремя, чтобы попасть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выскочили и помчались в класс Инь Тао, как пчелиный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Инь Тао вышел из класса в окружении группы детей и достал кучу игрушек, чтобы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Вишенка очень популярен среди этих детей.- сказал Бессмертный Юн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фыркнул. Бессмертный Юн не видел ситуацию два дня назад, иначе он не сказал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бессмертную Юна на Каменную Горку в саду, чтобы посмотреть, как они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спросил - Разве ты не пойдешь поговорить с маленькой Вишенкой?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только для того, чтобы посмотреть, все ли у него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очень хорошо справляется. Дети, играющие с ним, очень умны, зная, что быть рядом с моим учеником – это заискивание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хмыкнул и обвел взглядом сад. Он увидел, что Цзя Шаочун и Сяо Диандянь стоят в углу с парой завистливых глаз, наблюдая за тем, как Инь Тао и их старшие братья играют водными пистолетами. Они, казалось, хотели броситься вперед и поиграть с Инь Тао, но были остановлены их охранниками, которые пытались закрыть им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Жун И тихо промурлыкал - Ну, у каждой собаки есть свой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Жун И отвернулся и начал искать глазами Цзинь Тонга.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блуждающие по саду глаза Жун И, Бессмертный Юн с любопытством спросил его - Папочка маленькой Вишни,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затих, как группа школьных охранников ворвалась внутрь и крикнула этим детям, погруженным в игру - Все ученики, стойте спокойно. Не двигайтесь. Все охранники учеников, стойте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так напуганы, что никто не смел даже пошевелиться, когда увидели агрессивную внешность школьных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школьного охранника холодно скользнул по толпе, и он громко объявил - Школа оговаривает, что для того, чтобы не задерживать обучение и воспитание учеников, ученикам не разрешается приносить игрушки, чтобы играть в школе. Теперь мы конфискуем все ваши игрушки, и ученики, которые приносят больше всего игрушек, чтобы играть в школе, должны быть наказаны в качестве предупреждения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Цзя Шаочуна и Сяо Дяньдяня немедленно злорадствовали. Они выскочили, указали на Инь Тао и сказали - Главный охранник, тот, кто принес больше всего игрушек – это он. Он привез с собой пять трехколесных велосипедов и семь водяных пистолетов. Он также соблазнял других детей играть с ним, заставляя их задерживать свое развитие. Вы должны наказать его строго, чтобы не позволить ему ввести в заблуждение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детей, Инь Тао действительно принес больше всего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закричал, и его глаза мгновенно покраснели, увидев, что все игрушки, которые его отец сделал для него, были отобраны - Это мои, отдай их мне обратно. Отдай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в темноте, бессмертные Юн и Жун И почувствовали боль в своих сердцах, когда увидели, как Инь Тао вскочил, пытаясь схватить свои игрушки в руки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сукины дети, как они посмели конфисковать игрушки моего ученика!? Я клянусь, что уничтожу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добавил - Да, разорви их на куски и повесь у ворот школы, чтобы другие знали, насколько ужасными могут быть последствия издевательств над маленькой Вишенкой.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поспешил наружу и схватил Инь Тао - Начальник охраны, я помню, что нет таких правил, которые запрещают им приносить игрушки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вышло новое распоряжение. Декан попросил нас сделать это немедленно, - сказал начальник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правила были изданы после того, как Инь Тао принес игрушки, чтобы играть с другими детьми. Су Гу понял, что кто-то стоит за этим, как только услышал слова главного охранника. Он изо всех сил старался подавить свой гнев и сказал - Поскольку это новое правило, оно должно быть объявлено всем ученикам заранее и затем реализовано. Еще не поздно наказать их, если они все же нарушат его после того, как узнают новое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выполняем приказ декана. Ты пытаешься ослушаться его? - Начальник стражи строго посмотрел на Су Гу, - Ты знаешь последствия неповиновения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Су Гу знал, что неповиновение приказам только повлечет за собой наказание, и тогда непослушный может быть исключен из школы, это были их потери, а не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Каменной Горкой, Бессмертный Юн обиделся, услышав, что его маленький ученик будет наказан - Где Цзинь Тонг? Где же Цзинь Тонг? Как он может отсутствовать после того, как произошло такое огромное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если он не ошибся, это был Цзинь Тонг который стоял за этим. Как он может быть здесь прямо сейчас? Парню повезло, иначе он мог бы сорвать маску со своего лица прямо на глазах у бессмертной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ребенка, - крикнул старший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Су Гу знал, что если они избавятся от его маленького молодого хозяина, то наверняка забьют его до смерти или используют какие-нибудь грязные средства, чтобы уничтожить мальчика, поэтому он не должен был отдавать им своего маленького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подхватил ребенка и полетел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начальник охраны быстро приказал - Ловите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Больше дюжины охранников тут же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охранники старших братьев Инь Тао тоже были очень встревожены, увидев это. После двух дней, проведенных вместе, они решили, что Су Гу был очень приятным человеком, так как он не заботился об их неуважении, исключении и пренебрежении к нему, но с энтузиазмом позволил их молодым хозяевам кататься на трехколесных велосипедах и играть с водяными пистолетами.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ученика не мог не сказать - Внезапный захват игрушек, должно быть, был нацелен на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охранники также последовали за ним - Хм, он просто принес игрушки, чтобы играть в кампусе, и против него издано новое постановление. Должно быть, кто-то целился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поймают, то наказание, которое последует за этим, будет определенно не таким простым, как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Отморозок, он даже целится в ребенка! Их старший брат действительно сукин сын, он сделал это все потому, что его не приняли в качестве ученика, но это не значит, что он был полностью проигнорирован после того, как у его мастера Шифу появились новые ученики. Почему он целится на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вокруг поспешно прошипели - Ты ищешь смерти? Если он услышит это, наши маленькие хозяева будут вовлечены и исключены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долю секунды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толпы позади раздался холодный голос - Какой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подсознательно ответил - Идиот, конечно, это старший брат Цзинь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рядом с ним поспешно выругался - Ты что, спятил? Как ты мог произнести имя нашего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слышал, как кто-то спрашивает сзади, поэтому я ответил подсознательно. - Охранник обернулся, чтобы посмотреть назад, но там никого не было, только груда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служить охранниками в школе, обычно достигали 8-го или 9-го уровня развития в базовой практике, которая была намного выше учеников школы. А Су Гу был только на 3-м уровне базовой практики, так что он вообще не был 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уйти далеко, пока его не схватили школьные охранники. Эти охранники прижали его к земле и выхватили у 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Ши и Сяо Чжи злорадно рассмеялись, увидев захваченных в плен Су Гу и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боролся изо всех сил, говоря с тревогой - Отпусти моего маленького молодого мастера. Если ты его убьешь, мой хозяин никогда тебя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 Инь Тао не смог освободиться, он склонил голову и открыл рот, чтобы укусить руку школьного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проклятый мальчишка, как ты посмел укусить меня! - Школьный охранник в гневе повалил Инь Тао на землю, и в то же время достал волшебное оружие, похожее на линейку, и использовал всю свою силу, пытаясь победить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Гу сузились, и он закричал - Маленький молодой мастер,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учеников могли с первого взгляда сказать, что сила магического оружия была абсолютно недоступна ребенку. Они по очереди восклицали, что если оружие попадет в ребенка, то он будет искалечен, даже если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магическое оружие почти опустилось на тело Инь Тао, внезапно, в одну секунду вспыхнул белый свет, и школьный охранник с линейкой был отброшен прочь, как Куджу( это уже отмечалось ранее. Это стиль футбола в Древнем Китае). С “треском " он сильно ударился о ствол большого дерева, выплюнув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охранник испугался и закричал - Кто? Кто не соблюдал правила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Инь Тао появился человек в белом и присел на корточки, чтобы поднять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охранник снова закричал - Кто ты такой, черт возьми? Как ты смеешь вламываться в нашу Академию Хайшань? Ты что, устал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