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пришло время занятий, Цзинь Тонг пришел в класс и не мог не нахмуриться, увидев учеников, сидящих вокруг Инь Тао. Хотя дети сидели на своих местах и не разговаривали, он все же ясно чувствовал, что они были гораздо ближе к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Цзя Шаочун и Сяо Диандянь, два короля детей, были отчуждены от других детей и отделены от своих мест. Даже их охранники были оскорблены. Другие охранники не встали вместе с ними и вместо этого побежали тихо поговорить с Су Гу, который всегда стоял один в углу. Кроме того, на их лицах было заискивающее выражение, и они, казалось, хотели установить тесные отношения с Су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Цзинь Тонга нахмурились. Что же произошло со вчерашнего дня и почему произошла такая потрясающая перемена?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подавил свои сомнения и планировал спросить Цзя Ши о причине в час отдыха, но прежде чем он смог спросить кого-то, чтобы узнать что произошло, прозвенел звонок для отдыха, и дети немедленно собрались вокруг Инь Тао. Даже дети по соседству тоже бросились в его класс, и теперь комната вскоре была полна детей. Какая оживленная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Инь Тао достал кучу игрушек, которые эти дети никогда раньше не видели, чтобы позволить им играть. Он также достал семь игрушек, которые выглядели как волшебное оружие, но на самом деле не были волшебным оружием, и наполнил их водой, чтобы начать водный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было полно детского смеха, и их любовь к Инь Тао поднялась на более высокий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Цзинь Тонг увидел эту сцену, он сразу же понял, почему Инь Тао вдруг стал так популярен. В одно мгновение выражение его лица почернело. Он изначально хотел изолировать Инь Тао через исключение из этих детей и заставил Инь Тао ненавидеть приходить в школу, чтобы изучать изготовление магического оружия. Затем он тайно использовал некоторые средства, чтобы помешать ему быть сторонником Бессмертного Юна. Но теперь он был все дальше и дальше от того, о чем думал раньше. Нет, он не мог сидеть сложа руки и ничего не делать. Он должен быть внутренним учеником бессмертного Юна. (Бессмертный Юн – это тот же даос Юн.)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угрюмо уставился на Инь Тао, который на мгновение ослепительно улыбнулся, а затем повернулся и пошел в кабинет декана.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самый счастливый день с тех пор, как Инь Тао пришел в школу. Когда он вернулся в особняк Инь, то сразу же радостно воскликнул - Папа, папа,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рассказать отцу о том, что произошло сегодня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Чуань приветствовал его с улыбкой - Маленький мастер, чтобы сделать ваши игрушки, молодой мастер не спал всю ночь. Теперь он все еще спит в своей комнате, поэтому вам лучше не беспокоить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разочарование Инь Тао на его лице, он поспешно добавил - Но молодой мастер сказал, что если у вас есть что-то рассказать, вы можете сначала поговорить с вашим отцом, он читает в комнате и очень свободен, чтобы слушать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Инь Тао заблестели, и он захихикал, выезжая на своем трехколесном велосипеде на задний двор. Он радостно закричал - Отец, отец 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крик, Инь Цзинье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Тао поехал на своем трехколесном велосипеде в комнату Инь Цзинье. Увидев своего отца, сидящего на откидном стуле, он рассмеялся и подъехал к нему, похлопав по передней части трехколесного велосипеда и сказав - Это игрушка, сделанная моим папой прошлой ночью. Это называется трехколесный велосипед. Я ездил на нем в школу сегодня утром. Все эти старшие братья бросились играть. Они все говорили, что это было весело, и хвалили моего папу за то, что он хорошо делает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взглянул на трехколесный велосипед, затем отвел глаза и продолжил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игнорировал меня прежде, все пришли, чтобы играть со мной, мы также провели трехколесную гонку, чтобы увидеть, кто ехал быстрее. Я выиграл. Отец, значит ли это, что я лучше их? А потом у нас также был бой с водяными пистолетами. Я действительно счастлив... - Инь Тао был в хорошем настроении, поэтому ему было все равно, слушает его отец или нет. Он въехал в комнату на своем трехколесном велосипеде. В то же время его рот продолжал говорить - Те старшие братья также сказали, что они придут к нам в гости. Отец, мы должны приготовить много вкусной еды, чтобы развлечь их. Они сказали, что любят сладкие пирожные, и я тоже люблю их. Отец, ты приготовишь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Инь Цзинье поползли вверх. Этот парень действительно был болтуном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Инь Тао все еще продолжал говорить. Он рассказал о том, что произошло в школе, и о том, что другие сказали еще раз - Отец, мои одноклассники говорят, что они выйдут со своими родителями и поедут в другие большие города, когда они закончат школу. Отец, я тоже хочу путешествовать с тобой и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непрерывная болтовня не давала Инь Цзинье сосредоточиться на чтении, поэтому он отложил книгу и спросил - Где твой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спит в своей комнате. - Инь Тао лег к нему на колени и прошептал - Давай приглушим наш голос и не будем беспокоить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Жун И должно быть солгал, что он спит, потому что он знал, что Инь Тао будет продолжать болтать после того, как он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угадал абсолютно верно. Прямо сейчас в противоположной комнате Жун И лежал в постели, хихикая. В прошлом в его мире пять младших братьев и сестра щебетали вокруг его второго брата после возвращения из школы, рассказывая все, что произошло в школе, разговаривая за обеденным столом, в ванной комнате и не закрывая рты до тех пор, пока не пришло время ложиться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чувствовал, что его братья и сестра были действительно шумными и беспокойными, поэтому он также хотел, чтобы Инь Цзинье попробовал, каково это – слышать всю болтовню в своих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Инь Цзинье чувствовал себя очень заинтересованным, слушая, как Инь Тао счастливо говорит сейчас. Его настроение улетучилось вместе с детским тоном, и в уголках рта появилась широкая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знал, что Инь Тао сегодня хорошо проводил время в школе, поэтому он, наконец, смог вздохнуть с облегчением, закрыть глаза и спать, практикуясь, чтобы улучшить свою культивацию.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он культивирует, поэтому они не беспокоили его. Жун И проспал два дня и не просыпался до раннего утра третьего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утром Жун И завтракал в одиночестве после того, как Инь Тао пошел в школу. Как раз когда он искал, чем бы заняться, вошел охранник у ворот - Молодой господин, Бессмертный Юн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Юн? Учитель моей маленькой Вишенки?- уточнил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надул губы. «Этот человек пришел в нужное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немедленно попросил охранника пригласить гостя войти, и попросил слуг убрать со стола. Затем он встал и вышел, чтобы поприветствовать Бессмертного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Жун И, который был тяжело беременен, Бессмертный Юн быстро шагнул вперед, чтобы поддержать его - Ты беременен. Не выходи, так как это не удобно, чтобы ты случайно не повредил себя и ребенка. Кстати, это та питательная для плода таблетка, которую моя младшая сестра специально приготовила для тебя. Она сказала, что после приема таблетки, которую она очистила, плод в твоей утробе придет в мир безопасно и уверенно. Ты, безусловно, не навредишь себе и своему ребенку, даже если ты борешься с другими в течение полугода. Даже если кто-то тайно кормит тебя таблетками для аборта, это не приведет ни к какому плохому эффекту или даже немного не повредит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Жун И смог отреагировать, Жун Су уже взял таблетку и положил ее в кольцо для хранения - Спасибо, Бессмертный Юн. Огромное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закатил глаза на Жун Су - Это для меня, почему ты выглядишь таким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Су быстро ответил - С такой таблеткой нам не нужно беспокоиться о том, что вы снова сделаете аборт.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надулся - Пошел нахуй!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Юн был немного смущен - Почему ты хочешь сделать аборт? Нет, ты не можешь этого сделать. Я все еще жду, что от тебя родится еще один талант к усовершенствованию магического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не это то и было его первоначальное намерение послать питательную для плода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Юн сел и сделал глоток чая. Потом он улыбнулся - Кстати, молоко злого зверя, которое я послал тебе в прошлый раз, сработало? Ты позволяешь маленькой Вишне достаточно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упомянул об этом, Жун И немедленно вспыхнул - Что заставляет вас думать, что мужчины должны вырабатывать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Юн замер и сказал - Нет? Но ты даже родил ребенка, как же ты не можете вырабатывать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Жун И действительно не было сил, чтобы так много говорить с ним. Поэтому он сразу перешел к делу - Мне было интересно узнать, каковы ваши истинные намерения, придя сюда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Бессмертный Юн поспешно выпалил - Я пришел к тебе сегодня только для того, чтобы поговорить о чарах. С тех пор как ты показал мне силу зачарования в прошлый раз, я позволил ученикам с духовным корнем молнии и огнем попробовать это более ста раз. Только с помощью твоей руны им удалось успешно зачаровать, но сила, которую они произвели, едва ли была удовлетворительной. Поэтому я хочу спросить, есть ли у тебя какое-либо специальное Рунное заклинание и метод для успешного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Юн поспешно сказал - Так, я имею в виду ... может ты ...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знал, что он хочет, чтобы он передал эти вещи другим, и сразу же отказался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приходом Бессмертный Юн ожидал, что Жун И откажется. Если бы это был он, то он не стал бы передавать свою уникальную секретную технику другим, не говоря уже о большой секретной технике, которая могла бы вызвать большую волну всего мира культивирования.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хотел сдаваться вот так просто - Разве ты не планируешь взять несколько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покачал головой - Никогда не думал об этом. Я думаю, что это очень хлопотно иметь учеников. Кроме того, у меня нет времени учить их тому-то и тому-то, как это делают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должен учить, пока ты позволяешь им быть вокруг тебя, поскольку то, как много они могут узнать от тебя, является их способностью понимания. Кроме того, разве это не хорошо иметь еще несколько слуг, чтобы служить тебе? Они могут предложить тебе воду для мытья ног и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указал на большую группу слуг в гостиной и прошипел - Не думаю, что там никто не моет мои ноги? Я тоже не испытываю недостатка в людях, защищающих меня. Конечно, если этот человек лучше, чем мой партнер по культивации, возможно, я подумаю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Юн быстро уточнил - Каков уровень вашего партнера по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онемел от этого вопроса, но он знал, что культивирование Инь Цзинье не могло быть хуже, чем те, кто находится на уровне Бессмертного очищения, по крайней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слуг в гостиной и хотел спросить их об уровне развития Инь Цзинье, но все они смотрели вниз, занятые своими собственными делами, как будто они вообще не видели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Беспокоясь о том, что Жун И снова откажет ему, Бессмертный Юн осмелился спросить - Человек, который собирается учиться у тебя, не плох в культивировании. Он определенно может хорошо защитить тебя. Это уже решено. Пусть он побудет с тобой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  Кто тебе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Юн быстро сменил тему - Помимо зачарования, я также хочу поговорить о маленькой Вишне.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что случилось с моим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принять его в качестве моего про-ученика и взять его в секту Девяти пустот, чтобы научиться совершенствовать магическое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нахмурился. Услышав это, он немного неохотно отослал Инь Тао прочь. Если бы это было до того, как он переселился сюда, он хотел бы держаться подальше от ребенка, чем дальше,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 Он слишком молод, чтобы заботиться о себе самостоятельно. Если над ним будут издеваться, нас даже не заметят, не говоря уже о том, чтобы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осмелится запугать его, когда я рядом? - сказал Юн с холодным фырканьем.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никто не посмеет так поступить с ним, когда ты рядом. Но ты не останешься с ним все время. Например, если он захочет пойти в туалет, ты последуешь за ним? Если он примет ванну, ты поможешь ему? Если он захочет спать, ты пойдешь с ним? А что, если ты не можешь отказаться от совершенствования магического оружия, когда он нуждается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знают, что он мой ученик. Даже если меня не будет рядом, никто не посмеет запугать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презрительно рассмеялся - Правда? Тогда, пожалуйста, следуй за мной на небольшую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узнаешь, когда доберешься туда. Ну, прежде чем ты уйдешь, пожалуйста, нанеси на себя руну оборотня.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http://bllate.org/book/15630/1397753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