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радостно повернул голову и посмотрел на Жун И и Инь Цзинье своими большими блестящими глазами. Потом он снова наклонился к окну, указал на небо и сказал - Папа, я тоже хочу посидеть на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хочешь сидеть? - Жун И сел рядом с ним и посмотрел в небо вдоль линии его зрения. Группа культиваторов пролетела над их головами, и несколько пар стояли бок о бок на своих мечах. Мужчина культиватор держал за талию женщину культиватора, а женщины держали в руках двух-трехлетних детей, а перед ними стояли восьмилетние или девятилетние дети. С первого взгляда можно было сказать, что это были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любили играть. Когда они видели, что другие дети летят быстрее, чем они сами, они были озабочены тем, чтобы их отцы догоняли других, поэтому полет на мечах стал игрой в погоню между этими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Инь Тао - Ты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счастливо кивнул - Я хочу летать с папой и отцом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усовершенствовал свою Ци до первого уровня и не сможет летать на мече до основного периода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он не мог этого сделать, не означал, что Инь Цзинье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И повернул голову, чтобы посмотреть на Инь Цзинье, который снова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почувствовал, что взгляды ожидания сфокусировались на нем, и не смог удержаться, чтобы не поднять глаза. Он увидел два похожих лица, большое и маленькое, смотревших на него большими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его книгу - Папочка, мы хотим летать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парень сделает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бросился в объятия Инь Цзинье - Отец, давай вернемся домой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летаю на мечах, - тихо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любопытством спросил - Ты? Тогда как бы ты передвигался в своем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ответил и взял книгу обратно,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спросил – У тебя есть какие-нибудь духовные руны для полета, чтобы позволить экипажу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Нет.- Инь Цзинье никогда не использовал низкоуровневые духовные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даже этого нет? Это не займет у тебя много места, если ты поместишь их в свое пространственное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сидевший снаружи, услышал их слова и сказал - Молодой господин, я принес их вам,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приклей на карету десять летающих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Да.- Стражник наклеил сначала шесть на повозку, потом четыре на лошадей, а потом подогнал руны, чтобы карета полетела.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летит! Она летит! - Инь Тао радостно запрыгал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указал на группу культиваторов, летящих на мечах впереди - Догоняйте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последовал за своим отцом и закричал - Догони их, догони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... - раздался снаружи смущенный голос охранника, - Молодой господин, моя основа не так хороша, как у них, и я боюсь, что не смогу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Инь Цзинье - Папочка, наполни руны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снова последовал за ним - Папочка, наполни руны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удержаться от смеха - Ты назвал его папочкой?" (малыш подражает Жун И, называя Инь Цзинье папочкой. Поскольку то, как Жун И называет Инь Цзинье папочкой, означает другое значение – это не то как называют детей своих родителей, так что это здесь на самом деле очень забавная вещь, когда Инь Тао также называет его папочкой.) Зовите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наполни руны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пошли, они уходят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Скорее! Ну же! Поторопись, отец, поторопись. Только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Будучи встревоженным, Инь Цзинье вообще не мог сосредоточиться на чтении. Он шлепнул рукой по стене кареты и наполнил ее духовной силой  - Если ты будешь еще шуметь, я сброшу тебя вниз. -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Жун  И и Инь Тао почувствовали, что экипаж явно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- взволнованно воскликнул Инь Тао. - Папа, он летит быстро. Карета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увидел, что они догоняют тех культиваторов, он сразу же попросил Инь Тао поздороваться с детьми тех культиваторов, которые летели на самой голове - Поздоровайтесь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провокационным и немедленно встретил холодное плечо мужчин-культиваторов.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старший брат. - Послушно сказал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карета летит быстрее их, ребенок, который всегда был первым номером, крикнул - Папа, обгони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культиватор ускорил темп, но опередить карету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поторопись. - Поторопил мальчика отец,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усмехнулся - Не могут догнать, не могут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самый лучший, - надулся тот мальчик. - Мы можем тебя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улыбкой сказал Инь Тао - Сынок, теперь ты знаешь, как важно иметь хорошего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не совсем понял,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и сказал партнеру мужчины культиватора - Точно так же важно иметь сильного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мужчины культиватора,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виду, черт возьми? - вспылил мужчина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Жун И сказать такое в присутствии его партнера? Разве не было очевидно, что он некомпетентен?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правду, что еще я могу иметь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свое имя, если у тебя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и ответил - Я –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его будущее будет совсем не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страж Инь Тао, и кучер лишились дара речи.,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едва ли наживал врагов для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Цзинье, я запомню твое имя, - свирепо сказал мужчина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усмехнулся и тоже закричал - Я –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синящий на плечах  мужчины культиватора, также сказал - Инь Тао, я тоже запомню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опустил занавеску и взял в руки маленькое личико Инь Тао - Сынок, как ты мог сказать им свое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первого взгляда понял, что он не понимает - Одним словом, когда кто-то спрашивает у тебя твое имя, ты всегда должен дать имя другого человека. Например, если ты кого-то ненавидишь, ты можешь дать имя человека, чтобы добавить ему больше врагов. Таким образом, его враги помогут тебе справиться с этим человеком без твоих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кучер,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замечательный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счастливо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 голос - Так ты хочешь сказать, что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и повернулся к нему - Папочка, как ты мог так думать? Ты моя любовь, как я могу ненавидеть тебя? Причина, по которой я назвал твое имя, заключается в том, что я думаю, что ты достаточно силен, а другая сторона не является твоим противником, и ты можешь справиться с ними так же просто, как убить муравьев. Ты не боишься одного или десятков тысяч таких слабых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это всего лишь имя, он не знает, где ты живешь, как он может тебя найти? Разве не так, маленькая Вишенка?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кивнул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ребенка, который всегда повторял слова Жун И, а затем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 в особняк Инь на обед, Жун И одолжил у Инь Тао плавильную печь, алюминий и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посмотрел на плавильную печь и спросил - Молодой мастер, разве вы не говорили, что не знаете, как усовершенствовать магическое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накричал на него - Оставьте меня в покое и убирайтесь отсюда.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- Жун Су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добавил изнутри - Вы не должны больше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для них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вместо того чтобы тыкать в окно, все забрались на крышу, сняли черепицу и посмотрели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разбросанные материалы и снова вздохнул - Я не ожидал, что однажды в своей жизни буду использовать плавильную печь, и использовать это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переселился в это место, он, казалось, все больше и больше отдалялся от ненависти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Жун И был запутан, " Должен ли я сделать это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Сай, который прятался на крыше и подглядывал за ним, был так взволнован, что ему даже захотелось броситься вниз и задушить его, крича: “Просто сделай это сейчас!”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долго колебался и наконец бросил ингредиенты в печь. Это был первый раз, когда он совершенствовал магическое оружие в течение многих лет, но он не потерял свои навыки рафинирования.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Лей Сай действительно не мог понять, что Жун И хотел сделать, может быть, очищая магическое оружие, а может быть, и нет, потому что он никогда не видел кого-то, кто использовал только один вид ингредиентов для очистки магического оружия. Но, с точки зрения взгляда Жун И, он казался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Жун И была одна вещь, которой Лей Сай очень завидовал, а именно, у Жун И на самом деле был мутировавший духовный корень молнии и огня. Это были лучшие корни для совершенствования магического оружия, духовных эликсиров и духовного снаряжения. Они могли бы помочь мастерам не только расплавить многие твердые материалы, но и произвести более качественное магическое оружие, чем другие очистители.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И расплавил эти железо и сталь, он использовал духовную силу, чтобы контролировать форму ингредиентов и медленно создавал шаблон в своем уме. Поскольку это был первый раз, когда он что-то сделал, ему потребовалось много времени и усилий, чтобы контролировать форму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была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изначально хотел услышать, как Жун И использовал низкосортные ингредиенты, чтобы сделать священное магическое оружие. Но после долгого ожидания, Жун И все еще не вышел на ужин, поэтому он отбросил эту идею и продолжал подглядывать за ним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прекращал плавки до следующего утра. Глядя на приборы на земле и на столе, он вздохнул с облегчением - Я сделал это, черт возьми, это слишком пустая трата моего времени. Клянусь, я больше никогда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за окном и увидел, что оно уже ярко светит. Поэтому он крикнул наружу –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Жун Су уже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брови - Почему ты пришел так быстро? Ты что, подглядывал за мной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быстро ответил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не было времени проверить, подглядывает он или нет. Он спросил – Мой маленькая Вишенка проснулся?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– Жун Су вышел из комнаты, чтобы забрать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 некоторое время Инь Тао побежал в комнату Жун И - Папа,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присел на корточки перед Инь Тао и указал на предмет, который он обработал прошлой ночью - Это игрушка, которую я сделал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Игрушка... - раздались сверху странные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сердито посмотрел на них и сказал без удивления - Я знал, что вы, ребята, будете подглядывать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Лей Сай и Синхэ спрыгнули с крыши- Значит, у тебя есть целая ночь времени только на то, чтобы сделать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видели, чтобы кто-то делал игрушки из плавильной печи. Ему был предоставлен прекрасный лес для мелкого использования!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пристально посмотрел на них - Я только на первом уровне практики Ци. Как ты думаешь, у меня есть возможность сделать волшебное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и Синхэ,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Жун И произошло слишком много неожиданных вещей, заставляя всех забыть тот факт, что культивирование Жун И было далеко не квалифицированным.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продолжал говорить с Инь Тао - Это маленький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ребенка и посадил его на него, затем позволил маленькой ножке ребенка наступить на педали, - Надавите правой ногой вперед. После того, как твоя правая нога опустится, твоя левая нога поднимется. Продолжайте наступать на левую ногу, и ты увидишь, как движется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очень просто. Инь Тао быстро схватился за кончики пальцев. Он взволнованно проехал вокруг стола несколько раз - Это смешно.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еще несколько трехколесных велосипедов. Уберите их в свое кольцо для хранения. Когда ты пойдешь в школу, можешь заехать на нем в класс. Если есть старший брат, который хочет поиграть с твоим трехколесным велосипедом, возьми другой и поделись им с ними,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запомни одну вещь. Ты не можешь одолжить их своим старшим братьям Цзя Шаочуну и Сяо Дяньдяню. - Тогда Жун И указал на предметы на столе  - И, это пистолет, который может стрелять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 в пистолет, а затем научил Инь Тао играть - Эту игрушку можно вынуть только после того, как старшие братья захотят поиграть с тобой. Вы можете устроить водную битву и стрелять друг в друга. То, что я сделал, – это просто некоторые обычные игрушки и не повредят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боялся, что ребенок не помнит этого, поэтому он еще раз объяснил это охраннику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получил несколько интересных новых игрушек и взял охранника в школу,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