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радостно повернул голову и посмотрел на Жун И и Инь Цзинье своими большими блестящими глазами. Потом он снова наклонился к окну, указал на небо и сказал - Папа, я тоже хочу посидеть на этой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хочешь сидеть? - Жун И сел рядом с ним и посмотрел в небо вдоль линии его зрения. Группа культиваторов пролетела над их головами, и несколько пар стояли бок о бок на своих мечах. Мужчина культиватор держал за талию женщину культиватора, а женщины держали в руках двух-трехлетних детей, а перед ними стояли восьмилетние или девятилетние дети. С первого взгляда можно было сказать, что это были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любили играть. Когда они видели, что другие дети летят быстрее, чем они сами, они были озабочены тем, чтобы их отцы догоняли других, поэтому полет на мечах стал игрой в погоню между этими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Инь Тао - Ты хочешь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счастливо кивнул - Я хочу летать с папой и отцом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усовершенствовал свою Ци до первого уровня и не сможет летать на мече до основного периода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факт, что он не мог этого сделать, не означал, что Инь Цзинье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Жун И повернул голову, чтобы посмотреть на Инь Цзинье, который снова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почувствовал, что взгляды ожидания сфокусировались на нем, и не смог удержаться, чтобы не поднять глаза. Он увидел два похожих лица, большое и маленькое, смотревших на него большими блестящими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взял его книгу - Папочка, мы хотим летать на мечах.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этот парень сделает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бросился в объятия Инь Цзинье - Отец, давай вернемся домой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летаю на мечах, - тихо сказал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любопытством спросил - Ты? Тогда как бы ты передвигался в своем путешествии?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 ответил и взял книгу обратно, чтобы продолжить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снова спросил – У тебя есть какие-нибудь духовные руны для полета, чтобы позволить экипажу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Нет.- Инь Цзинье никогда не использовал низкоуровневые духовные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у тебя даже этого нет? Это не займет у тебя много места, если ты поместишь их в свое пространственное кольцо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сидевший снаружи, услышал их слова и сказал - Молодой господин, я принес их вам,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приклей на карету десять летающих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Да.- Стражник наклеил сначала шесть на повозку, потом четыре на лошадей, а потом подогнал руны, чтобы карета полетела.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летит! Она летит! - Инь Тао радостно запрыгал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указал на группу культиваторов, летящих на мечах впереди - Догоняйте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последовал за своим отцом и закричал - Догони их, догони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... - раздался снаружи смущенный голос охранника, - Молодой господин, моя основа не так хороша, как у них, и я боюсь, что не смогу догнать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повернулся к Инь Цзинье - Папочка, наполни руны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снова последовал за ним - Папочка, наполни руны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мог удержаться от смеха - Ты назвал его папочкой?" (малыш подражает Жун И, называя Инь Цзинье папочкой. Поскольку то, как Жун И называет Инь Цзинье папочкой, означает другое значение – это не то как называют детей своих родителей, так что это здесь на самом деле очень забавная вещь, когда Инь Тао также называет его папочкой.) Зовите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Отец, наполни руны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Поторопись, пошли, они уходят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Скорее! Ну же! Поторопись, отец, поторопись. Только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Будучи встревоженным, Инь Цзинье вообще не мог сосредоточиться на чтении. Он шлепнул рукой по стене кареты и наполнил ее духовной силой  - Если ты будешь еще шуметь, я сброшу тебя вниз. -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Жун  И и Инь Тао почувствовали, что экипаж явно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Ого! - взволнованно воскликнул Инь Тао. - Папа, он летит быстро. Карета летит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И увидел, что они догоняют тех культиваторов, он сразу же попросил Инь Тао поздороваться с детьми тех культиваторов, которые летели на самой голове - Поздоровайтесь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немного провокационным и немедленно встретил холодное плечо мужчин-культиваторов.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старший брат. - Послушно сказал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карета летит быстрее их, ребенок, который всегда был первым номером, крикнул - Папа, обгони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культиватор ускорил темп, но опередить карету ему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поторопись. - Поторопил мальчика отец, и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усмехнулся - Не могут догнать, не могут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папа самый лучший, - надулся тот мальчик. - Мы можем тебя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отец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улыбкой сказал Инь Тао - Сынок, теперь ты знаешь, как важно иметь хорошего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не совсем понял, но все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улыбнулся и сказал партнеру мужчины культиватора - Точно так же важно иметь сильного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Партнер мужчины культиватора,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виду, черт возьми? - вспылил мужчина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Жун И сказать такое в присутствии его партнера? Разве не было очевидно, что он некомпетентен?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говорю правду, что еще я могу иметь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мне свое имя, если у тебя хватит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улыбнулся и ответил - Я – Инь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чувствовал, что его будущее будет совсем не гладким.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страж Инь Тао, и кучер лишились дара речи.,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едва ли наживал врагов для их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Инь Цзинье, я запомню твое имя, - свирепо сказал мужчина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усмехнулся и тоже закричал - Я –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синящий на плечах  мужчины культиватора, также сказал - Инь Тао, я тоже запомню твое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поспешно опустил занавеску и взял в руки маленькое личико Инь Тао - Сынок, как ты мог сказать им свое настоящее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растерянно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 первого взгляда понял, что он не понимает - Одним словом, когда кто-то спрашивает у тебя твое имя, ты всегда должен дать имя другого человека. Например, если ты кого-то ненавидишь, ты можешь дать имя человека, чтобы добавить ему больше врагов. Таким образом, его враги помогут тебе справиться с этим человеком без твоих собственных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 кучер,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замечательный трюк!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счастливо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холодный голос - Так ты хочешь сказать, что ненавидишь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улыбнулся и повернулся к нему - Папочка, как ты мог так думать? Ты моя любовь, как я могу ненавидеть тебя? Причина, по которой я назвал твое имя, заключается в том, что я думаю, что ты достаточно силен, а другая сторона не является твоим противником, и ты можешь справиться с ними так же просто, как убить муравьев. Ты не боишься одного или десятков тысяч таких слабых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комплимент?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это всего лишь имя, он не знает, где ты живешь, как он может тебя найти? Разве не так, маленькая Вишенка?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кивнул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взглянул на ребенка, который всегда повторял слова Жун И, а затем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вернулись в особняк Инь на обед, Жун И одолжил у Инь Тао плавильную печь, алюминий и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 посмотрел на плавильную печь и спросил - Молодой мастер, разве вы не говорили, что не знаете, как усовершенствовать магическое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накричал на него - Оставьте меня в покое и убирайтесь отсюда. Не беспокойте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 - Жун Су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добавил изнутри - Вы не должны больше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Су,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для них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вместо того чтобы тыкать в окно, все забрались на крышу, сняли черепицу и посмотрели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посмотрел на разбросанные материалы и снова вздохнул - Я не ожидал, что однажды в своей жизни буду использовать плавильную печь, и использовать это для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переселился в это место, он, казалось, все больше и больше отдалялся от ненависти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Жун И был запутан, " Должен ли я сделать это или нет?”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Сай, который прятался на крыше и подглядывал за ним, был так взволнован, что ему даже захотелось броситься вниз и задушить его, крича: “Просто сделай это сейчас!”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долго колебался и наконец бросил ингредиенты в печь. Это был первый раз, когда он совершенствовал магическое оружие в течение многих лет, но он не потерял свои навыки рафинирования.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Лей Сай действительно не мог понять, что Жун И хотел сделать, может быть, очищая магическое оружие, а может быть, и нет, потому что он никогда не видел кого-то, кто использовал только один вид ингредиентов для очистки магического оружия. Но, с точки зрения взгляда Жун И, он казался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Жун И была одна вещь, которой Лей Сай очень завидовал, а именно, у Жун И на самом деле был мутировавший духовный корень молнии и огня. Это были лучшие корни для совершенствования магического оружия, духовных эликсиров и духовного снаряжения. Они могли бы помочь мастерам не только расплавить многие твердые материалы, но и произвести более качественное магическое оружие, чем другие очистители.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Жун И расплавил эти железо и сталь, он использовал духовную силу, чтобы контролировать форму ингредиентов и медленно создавал шаблон в своем уме. Поскольку это был первый раз, когда он что-то сделал, ему потребовалось много времени и усилий, чтобы контролировать форму объекта.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была поздняя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Синхэ изначально хотел услышать, как Жун И использовал низкосортные ингредиенты, чтобы сделать священное магическое оружие. Но после долгого ожидания, Жун И все еще не вышел на ужин, поэтому он отбросил эту идею и продолжал подглядывать за ним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прекращал плавки до следующего утра. Глядя на приборы на земле и на столе, он вздохнул с облегчением - Я сделал это, черт возьми, это слишком пустая трата моего времени. Клянусь, я больше никогда этого не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 за окном и увидел, что оно уже ярко светит. Поэтому он крикнул наружу – Жун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Жун Су уже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поднял брови - Почему ты пришел так быстро? Ты что, подглядывал за мной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быстро ответил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И не было времени проверить, подглядывает он или нет. Он спросил – Мой маленькая Вишенка проснулся? Приведи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– Жун Су вышел из комнаты, чтобы забрать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 некоторое время Инь Тао побежал в комнату Жун И - Папа,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присел на корточки перед Инь Тао и указал на предмет, который он обработал прошлой ночью - Это игрушка, которую я сделал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Игрушка... - раздались сверху странные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сердито посмотрел на них и сказал без удивления - Я знал, что вы, ребята, будете подглядывать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Лей Сай и Синхэ спрыгнули с крыши- Значит, у тебя есть целая ночь времени только на то, чтобы сделать игрушку?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видели, чтобы кто-то делал игрушки из плавильной печи. Ему был предоставлен прекрасный лес для мелкого использования!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пристально посмотрел на них - Я только на первом уровне практики Ци. Как ты думаешь, у меня есть возможность сделать волшебное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 Сай и Синхэ,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 Жун И произошло слишком много неожиданных вещей, заставляя всех забыть тот факт, что культивирование Жун И было далеко не квалифицированным.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продолжал говорить с Инь Тао - Это маленький трехколесный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ребенка и посадил его на него, затем позволил маленькой ножке ребенка наступить на педали, - Надавите правой ногой вперед. После того, как твоя правая нога опустится, твоя левая нога поднимется. Продолжайте наступать на левую ногу, и ты увидишь, как движется трехколесный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очень просто. Инь Тао быстро схватился за кончики пальцев. Он взволнованно проехал вокруг стола несколько раз - Это смешно.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есть еще несколько трехколесных велосипедов. Уберите их в свое кольцо для хранения. Когда ты пойдешь в школу, можешь заехать на нем в класс. Если есть старший брат, который хочет поиграть с твоим трехколесным велосипедом, возьми другой и поделись им с ними,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запомни одну вещь. Ты не можешь одолжить их своим старшим братьям Цзя Шаочуну и Сяо Дяньдяню. - Тогда Жун И указал на предметы на столе  - И, это пистолет, который может стрелять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чай в пистолет, а затем научил Инь Тао играть - Эту игрушку можно вынуть только после того, как старшие братья захотят поиграть с тобой. Вы можете устроить водную битву и стрелять друг в друга. То, что я сделал, – это просто некоторые обычные игрушки и не повредят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боялся, что ребенок не помнит этого, поэтому он еще раз объяснил это охраннику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Тао получил несколько интересных новых игрушек и взял охранника в школу, даже не позавтракав.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