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Ли снова посмотрел на магическое оружие Чжан Сун Цзыцяня. Знак на магической руне был словно изрезан в оружии, вспыхивая золотисто-красным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оружие издало жужжащий звук, испуская мощную духовную силу и наступательную мощь, которая мгновенно отбросила Сун Мао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*Треск*, - в магическом оружии Сун Мао появилась брешь, и он почувствовал, что его сила была намного слабее на короткое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Мао посмотрел на длинный меч в своей руке с потрясенным лицом и сказал с недоверием - Два дня назад я сделал трещину на твоем волшебном оружии. Оно явно не было таким мощным, как раньше, и его ранг ниже, чем у меня. Как оно могло разбить мое чистое магическое оружие?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Сун Цзыцянь тоже был очень удивлен, он явно чувствовал, что наступательная мощь магического оружия была намного сильнее, чем раньше, не уступая второму уровню.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не взглянуть на меч в своей руке и обнаружил, что предыдущая руна исчезла. Вместо этого на нем появился новый узор, такой же, как и на бумажной Руне.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ли его сила увеличена из-за руны?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слишком задумываясь, Чжан Сун Цзыцянь поднял меч и рубанул им Сун Мао.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Мощная атака напугала  Сун Мао в ответ, и он закричал. Затем он споткнулся о небольшую каменную яму и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люди вокруг него смеялись над его робостью и излишней осторожностью, он был напуган до смерти только из-за обычной контратаки. Как может воин быть таким до того, как достигнет точки жизни и смерти? Такой никчемный неудачник!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Мао, который никогда не был так унижен, был одновременно пристыжен и зол. Он быстро встал, подобрал свое магическое оружие и рубанул по направлению к Чжан Сун Цзыцяню.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мастерство мечника Чжан Сун Цзыцяня было лучше, чем У Сун Мао. он уклонился от атаки и расколол волшебное оружие Сун Мао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Чжан Сун Цзыцянь, как ты посмел сломать мое магическое оружие, приготовленное для этой задачи? Я расскажу об этом учителю и попрошу его выгнать тебя из Академии Хайшань, чтобы ты не мог жить в городе Хайшань. - Зная, что он не сможет победить Чжан Сун Цзыцзяня, Сун Мао был так зол, что бросил рукоять в Чжан Сун Цзыцзянь и повернулся,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просто ребенок, которого еще не отняли от груди. Единственное, что он знает, - это то, что он ищет помощи своего учителя перед лицом такой мелочи. С его способностями, он даже не мог выйти из деревни Хайлу.- С усмешкой Сян Ли посмотрел на волшебное оружие Чжан Сун Цзыцяня, - Что случилось с твоим волшебным оружием? Это даже лучше, чем раньше с более сильной атакой даже если на нем трещина.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руна мистера Жун, которая увеличила наступательную силу моего магического оружия, - Чжан Сун Цзыцянь погладил руну на мече и сказал с удивлением - Руна была интегрирована с моим мечом, точно так же, как ее нельзя стереть после того, как она была вырезана на нем. Более того, она не только не повредила корпус магического оружия, но и улучшила его наступательную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много событий произошло сегодня, чтобы удивить его, даже за пределами его воображения, заставляя его все больше и больше интересоваться тем, кем на самом деле был 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Сян Ли быстро принес оружие, чтобы сделать тщательное наблюдение. Это было действительно похоже на то, что сказал Чжан Сун Цзыцянь. Сян Ли взволнованно воскликнул - Это похоже на вставку руны атакующей магии второго уровня, но эффект лучше, чем это. Руну не так легко уронить, как бумажную, и не так легко повредить, как бумажную. И это никогда не повредит силе магического оружия. Как же ему это удалось? Кстати, а где он живет?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Особняк Инь, Улица Тунгу…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Жун И вернулся в особняк Инь, он спрятался в комнате двора Билуо, чтобы заколдовать волшебное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Су пошел в кабинет, чтобы рассказать Инь Цзинье о подробном процессе плавки, который он видел в деревне Хайлу.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его, Инь Цзинье поднял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Лей Сай, который играл в шахматы с Инь Цзинье, не поверил всей этой истории и встал - Это невозможно. Как он мог сделать волшебное оружие священного уровня только с ингредиентами ниже изысканного качества? Я этому не верю. Должно быть, вы ошиблись.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ты мне не веришь, то можешь сам пойти и посмотреть волшебное оружие молодого мастера, - сказал Жун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снаружи раздался голос Жун И – А-Хуан, А-Хуан, у вас есть какое-нибудь лекарство, которое может парализовать все тело человека и сделать его неспособным двигаться в течение короткого периода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Хуан ответил - Да, но оно может иметь дело только с культиваторами в период базовой практики и обучения Ци, и оно может только сделать другую сторону неспособной двигаться во время глубокого дыхания.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Достаточно, у тебя есть какое-нибудь зелье, которое может немедленно отравить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хотя зелье не убьет человека, оно может заставить культиваторов в период базовой практики и обучения Ци чувствовать себя некомфортно или блевать кровью и немедленно падать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отдай их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Хуан нерешительно достал зелья - Молодой господин, зачем вам эти зелья?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какой-то секрет.- Жун И загадочно улыбнулся и вернулся в свою комнату с этими зельями.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http://bllate.org/book/15630/1397738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