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ужина, а Инь Цзинье все еще не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прищурился на место Инь Цзинье. Как бы он сблизился с Инь Цзинье, если бы тот даже не обедал с ним? Было бы неразумно каждый день таскать его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Лэй Сай взял большую красную подарочную коробку из своего кольца для хранения и дал ее Жун И -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меня? – Жун И поднял брови и пошутил, - Это подарок для меня? Дай угадаю. Ты даешь мне это, потому что хочешь, чтобы я научил тебя, как зачаровать вещи. Ты ведь хочешь подкупить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ты спрашиваешь, если уже знаешь? - Фыркнула Лей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 - Это твое отношение, когда ты просишь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Лэй Сая немного изменилось, и он мог только понизить свой статус - Что я должен сделать, чтобы ты научил меня зачарованию?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если ты сможешь доставить мне удовольствие.- Сказал Жун И, разворачивая подарок, - Мне нужно посмотреть, что у тебя 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обязательно понравится.- уверенно сказал Лей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открыл коробку и увидел кучу бутылок и банок. Он взял одну из них и проверил 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самый известный бренд косметики во всей префектуре Чжунхай. Некоторые из многих женщин-культиваторов выстраиваются в очередь для этого. Я попросил своего друга потянуть за ниточки и купить такую большую банку перламутрового порошка. Не каждый может купить такую красивую банку, даже если они хотели бы заплатить. Так что же ты скажешь? Тебе это нравится или нет? - хвастался Лей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бы иметь возможность, чтобы он мог высыпать порошок на всю свою голову, -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попросил Жун Су выбросить всю свою косметику этим утром, и теперь он получил еще одну большую коробку косметики в подарок? Как он может быть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 женские прибамбасы и штучки? Ты даже разозлился на Тао, потому что он не купил косметику, которая тебе нравится. А теперь я купил ее для тебя. Почему ты все еще не счастлив? - Лей Сай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хотел ему ничего объяснять. Он потянул Инь Тао, который все еще ел куриные Ножки, и сказал Жун Хуану - Заключи соглашение. Этот ребенок и я переедем во двор Biluo с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Жун Хуан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Подождите... - Лей Сай встал и крикнул уходящему Жун И, - Нежен... я имею в виду, молодой господин, вы можете хотя бы сказать мне, почему вам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попытался поцеловать кого-то и закончил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попросил меня выбросить всю его косметику сегодня утром.- Сказал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ему не нравится эти предметы? Почему он их выбросил? - Лей Сай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покачал головой, показывая, что он тоже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хуйня! Неужели эти неженки отвлекают его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Лей Сай сердито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И искупал Инь Тао, он держал ребенка на коленях - Ты хочешь провести больше времени со своим отцом? Может ты хочешь переехать к нему во двор? Ты хочешь спать с ним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поспать с тобой, мама-папа. - счастливо кивнул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имел в виду себя. Я имел в виду Инь Цзинье, твоего отца. И больше не называй меня мамой-папой. Зови меня папой.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 - воскликнул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мальчик.. – Жун И не мог удержаться, чтобы не ущипнуть его милое детское лицо, - Никогда больше не называйте меня мамой-папой.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Папа.- взволнованно воскликнул Инь Тао, бросаясь на Жун И и кусая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Ты только что укусил меня снова. - Он только что немного сблизился с ним и думал, что он был довольно милым, и теперь снова он думал, что ребенок действительно раздражает, - Что за черт! Это в последний раз. Если ты еще раз укусишь меня в грудь, я сожму тебя до смерти. Ай! Не надо так сильно сосать!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 Когда Инь Тао почти закончил с едой, он сразу же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рыгнул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смеяться? - Жун И слегка отшлепал его, а затем приложил к его груди мазь, которую Жун Су купил ему вчера, - Если ты хочешь снова выпить мою кровь, просто скажи мне. Я буду делать кровь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кивнул, как будто наполовину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Приблизься. Пойдем во двор твоего отца. - Жун И встал,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посмотреть, как он купается? - спросил Инь Тао, обнимая Жун 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обсудить смысл жизни.- Губы Жун 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и сын прибыли в во двор Билуо, Жун Хуан разместил их в комнате на противоположной стороне комнаты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хорошо освещенную гостиную с другой стороны, Жун И сказал Инь Тао - Маленькая Вишенка, когда ты увидишь своего отца, не забудь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небрежно кивнул, выглядя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Ты ему понравишься. Не переставай называть его отцом, пока он не ответит. Ты меня понимаешь? - Жун И мог себе представить, через что ему пришлось пройти. Когда он родился, его отец замкнулся в себе, чтобы культивировать. Он мог узнать о своем отце только по картинкам или из уст окружающих его людей. Когда его отца не было дома, ему было уже шесть лет. Он не был знаком с тем, чтобы быть рядом с отцом, но в то же время, он стремился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одновременно удивлен, но зол на то, что он был немного подавлен - Ты должен мучить его так же, как мучил меня. Было бы лучше, если бы ты мог дать ему несколько укусов. Если он тебя побьет, я сниму с него штаны и отшлепаю.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наконец-то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просто проигнорирует тебя, ты сможешь это сделать… - Жун И прошептал ему на ухо и похлопал по плечу, 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... папа, а ты не пойдешь со мной? - Инь Тао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называешь меня мамой-папой? Зачем тебе добавлять маму перед папой? - Жун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являешься и мама и папа, - объяснил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что это значит. - Первоначально Жун И родил его, было понятно, что его звали мамой. Но так как Жун И был мужчиной, он мог называть только мама-папа.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подтолкнул его к дверному проему и солгал ему. - После того, как ты назовешь его отцом, и он ответит,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переехать сегодня вечером, чтобы у него был лучший шанс приблизиться к Инь Цзинье. Но он не планировал перебивать его в случае, если он будет раздражен на него. Прямо сейчас был хороший шанс укрепить связь между отцом и сыном, что может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выбежал из комнаты и подошел к двери комнаты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через дверь и увидел, что Инь Цзинье вытирает свое оружие. Затем он снова посмотрел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помахал ему и дал знак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колеблясь, и рвение в глубине сердца, когда он называл его отцом, наконец победило, Инь Тао затем вошел внутрь с этой парой коротких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спрятался у окна Инь Цзинье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который сидел перед столом, полностью игнорировал Инь Тао, который вошел в комнату. Он сосредоточился только на том, чтобы вытереть свое магическое оружие, даже каждый уголок и каждый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подошел к нему и посмотрел вверх, осторожно и тихо произнес -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небрежно взглянул на н его 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общительным мальчиком, Инь Тао не чувствовал бы себя обиженным или что его игнорировали. Поскольку он не получил ответа, он снова позвал его, еще более громким голосом -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смотрел на него и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потащил за рукав -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начал беспокоиться и проклинал Инь Цзинье в своем сердце за то, что он был слишком хладнокровен даже для своего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не ругал и не шлепал его, Инь Тао стал смелее и продолжал называть его - Отец, отец, отец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называл его отцом, и все громче и громче, как будто он был зависим от этого. Он все меньше и меньше был напуган. Когда он чуть не потерял терпение, он вдруг вспомнил метод, которому научил 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рукав Инь Цзинье, Инь Тао поднялся на стул, а затем на стол рядом с ними, хихикая над ним. Инь Цзинье остановил то, что он делал, и нахмурился на ребенка. «Чего хочет эта маленькая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 - Инь Тао вскочил в руки Инь Цзинье, обнял его за шею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был поражен, потому что никто никогда не был так близко к нему раньше. Он не знал, что делать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– отец ... - Инь Тао поцеловал его так же, как он назвал его отцом. Когда его маленький рот прилип к лицу, Инь Цзинье почувствовал, что его губы были влажными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прятался снаружи, прикрыл рот и заколебался. На самом деле он не общался со своими братьями и сестрами, какими бы безумными он ни был, ведь они были еще слишком молоды. С несколькими поцелуями их гнев почти сразу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работало на него, человека, который ненавидел детей, это работало бы и на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 Отец. - Инь Тао был действительно упрямым. Он не хотел останавливаться, пока не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думал, что он действительно раздражает, поэтому он мог только ответить, нахмурившись 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вздохнул с облегчением. Наконец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кто-то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удивлен. Он обернулся и увидел, что женщина втрое больше, чем он, рыдала и вытирала свои трогательные слезы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закричала - Это здорово! Маленький хозяин наконец-то сблизился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 - спросил Жун И, его глаза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повар, - сказала толстушка.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шеф-повар. - Затем другой голос взволнованно сказал после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окно с другой стороны, следуя за голосом, и увидел, что группа людей, одетых в униформу для слуг, тоже заглядывала в комнату, в том числе Жун Су, Жун Хуан и Лэй Сай и более дюжины, свисавших вверх ногами на крыше. Всего их было более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В особняке так много людей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видел несколько в эти дни. Он мог представить, как сильно эти люди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комнаты донесся хихиканье Инь Тао - Я собираюсь спать с папой и отцом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сюжет не пошел так, как он не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поварка рыдала - Бедный Инь Тао, у него не было отца и папы, так как он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Сай фыркнул - Кто научил его так говорить? Кто так сильно хочет, чтобы мой господин поссорился с этой неженкой ... молодым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партнеры, - категорически сказал Жун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мастер. Должно быть, молодой мастер. Я говорил вам, что молодой мастер влюбится в нашего лорда, когда увидит его. Что теперь? После того, как он вчера увидел, как наш лорд принимает душ, он уже не может дождаться, чтобы спать с ним сегодня вечером, - взволнованно сказал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они сразу повернулись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настолько зол, что взял камень, бросил его в Жун Су и точно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 - Жун Су потер свое болезненное лицо и сказал - Что вы делаете,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достаточно? - сказал человек в комнате с глубоким и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комнаты были поражены и старались изо всех сил, чтобы бежать с максимальной скоростью. Даже толстый шеф-повар исчез в одно мгновение. Двор был полон людей несколько секунд назад. Но теперь остался только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 - Инь Тао увидел Жун И за окном и взволнованно соскользнул с тела Инь Цзинь. Он выбежал и держал руку Жун И - Папа, мы будем спать с отцом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