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сказал мужчине, который обнял его за талию - Он также твой старший брат-ученик.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Цзинье,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Вошли семь или восемь учеников-мужчин из секты Девяти пустот, среди которых был очень красивый мужчина с  серебристыми, почти белыми, волосами, привлекший всеобщее внимание в магазине. У него были красивые и ясные миндалевидные глаза и тонкие розовые губы. Его лицо было бесстрастным, как будто в его глазах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был удивлен его взглядом. Если Инь Цзинье был так же очарователен и холоден, как Голубая роза, то человек с серебристыми волосами был так же чист и чист, как единственный Лотос на всем спокойном озере. Ни у кого не хватило бы духу потревожить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Юэяо просигналила Су Си, пока она разгребала толпу, и подошла к мужчине с серебристыми волосами  с самой яркой улыбкой, которая у нее была -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был шокирован. Черт возьми! Так это и есть старший брат? Это объясняло, почему первоначальный владелец был без ума от него. Он был не так уж плох,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вытянула сильного и высокого мужчину перед Жун И, преграждая путь Бай Юньчэню, их старшему брату-ученику, чтобы тот не увидел его. Она также предупредила Жун И - Если ты все еще хочешь остаться в секте, спрячься от нашего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именно то, что просил Жун И. Если Бай Юньчэнь увидит его и придет поговорить о прошлом, он может не знать,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Юньчэнь бесстрастно ответил кивком и смешался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приходили и уходили в магазин. Никто бы не заметил Жун И, который стоял на углу, не говоря уже о том, что высокий человек намеренно стоял перед ним. Но Бай Юньчэнь шел прямо к нему, как будто знал, что он здесь, -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нежно, но высокий человек перед Жун И застыл, чтобы задрожать из-за пристального взгляда Бай Юньчэня. В конце концов он не выдержал и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улыбнулся, увидев лицо Бай Юньчэня, и попытался придумать, как поздороваться с ним. Но Бай Юньчэнь уже отвел от него взгляд и положил его на руку, обнимающую  Жун 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Юньчэнь прищурился и посмотрел на Инь Цзинье.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посмотрел ему прямо в глаза и вовсе не собирался отдергивать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посмотрел на Инь Цзинье, а затем на Бай Юньчэня. У него вдруг возникло ощущение удара кометы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распутник! - Насмешливый звук внезапно сломал лицо Инь Цзинье и Бай Юньчэня, - Жун И, разве ты не говорил, что любишь своего старшего брата Бай Юньчэня? Теперь ты близок с кем-то еще. Твоя любовь действительно ни черта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Членов секты Девяти пустот презирали Жун И, когда они видели руку Инь Цзинье, держащую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И было ощущение, что он был пойман на любовной связи - Папочка, нас воспринимают как пару сук. А ты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Папочка? - все люди были сбиты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уставился на ученика, который назвал Жун И распутником - Отрежьте ему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Испытай меня, если можешь отрезать мне язык! - Ученик из секты Девяти пустот вытащил меч из-за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Убери свой меч.- Равнодушно приказал Бай Юньчэнь.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ученик неохотно убрал свой меч, все еще сверкая глазами на Инь Цзинье.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он отец вашего ребенка? Разве он не умер? - Невероятно спросила Цзинь Юэяо.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Юньчэнь тяжело посмотрел на Инь Цзинье, а затем его глаза переместились на лицо Жун И - Я навещу тебя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Хм. - У Жун И было чувство, что Бай Юньчэнь понял, что он отличается от первоначального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Сюань, вторая по старшинству после брата-ученика, сказала – Жун И, в следующем месяце у нас будет наш ежегодный конкурс секты. Если ты снова потерпишь неудачу, лидер выгонит тебя, как бы ни говорил за тебя наш Мастер Шифу.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Жун И был вне секты в течение четырех лет, уже не было никакой разницы от изгнания. Но если он действительно был изгнан, то Жун И не имел права делать что-либо во имя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Жун И сказал что-нибудь, все остальные ученики высмеяли его - Он уже должен был быть изгнан. Если он останется в секте, это может только навлечь позор на нашу секту. Люди в других сектах распространяют слухи, что мужчины в нашей секте могут забеременеть и родить детей. Каждый раз, когда они видели нас, они смеялись над нами, используя шутку о рождении ребенка. Мы едва могли поднять наши головы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действительно не должны держать такую бабочку в нашей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Заткнись. - Лицо Бай Юньчэня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эти ученики даже не посмели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комнату ворвался чей-то голос – Жун И? Кто такой Жун И? Убирайся отсюда! Убирайся отсюда! Жун И,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выглянули за дверь и увидели старика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Даос Юн. Что привело его сюда? - Су Си была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он ищет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выглядит немного раздраженным. Может быть, Жун И сделал что-то не так и снова раздражает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Юн увидел несколько учеников из своей собственной секты и приказал им - Ребята, идите и найдите для меня молодого человека по имени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ученики повернули свои головы к Жун И все в одно и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нахмурился. Юн был так взволнован, что у него были основания сомневаться, что первоначальный владелец сделал что-то плохое, чтобы оскорбить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Жун И, ты такой мертвый человек. Теперь, когда ты связался с даосом Юн, даже твой отец не сможет спасти тебя на этот раз. - Человек, который назвал Жун И распутником, указал на него - Даос Юн, Жун 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даоса Юн сверкнули, когда он услышал его. Он подпрыгнул в воздух, пролетел над толпой и затем приземлился перед этими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секты Девяти пустот умирали за хорошее магическое оружие, которое даос Юн сделал для них. Это было самое подходящее время, чтобы подлизаться к нему. Перед тем, как даос Юн бросил свой удар в Жун И, все они были польщены - Эта неженка расстроил вас? Просто скажи слово, и мы преподадим ему урок, и он никогда больше не будет путаться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Бай Юньчэнь думал, что Жун И совершил ошибку и оскорбил Даосиста Юн. Когда он уже собрался просить пощады для Жун И, даос Юн взволнованно схватил его за руку - Это ты! Да! Это же ты! Вишенка похож на тебя. Я могу сказать, что вы отец-сын, как только увижу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Инь Тао сказал ему, что его мама-папа начертал руну на мече, он уже не мог ждать и бросился в особняк Инь, но ему сказали, что Жун И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отчаянно хотел узнать больше о Руне, что спросил почти каждого слугу в особняке и, наконец, узнал, что Жун И пошел к десяти состояниям. Поэтому он поспешно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были все шокированы, потому что они думали, что даос Юн был здесь, чтобы упрекнуть Жун И. Но что это такое, почему даос Юн смотрит на Жун И так дружелюбно?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выражению лица старика, не похоже, что он был здесь, чтобы причинить неприятности, поэтому Жкн И спросил - Это маленькая Вишенка, которую вы упомянули, мой сын Инь 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ДА. – Это он. Это не самое подходящее место для разговора. Пойдем.- Говоря об этом, даос Юн попытался утащить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Жун И, несущий такой большой живот, двигаться быстро? Поэтому он сказал - Пожалуйста, притормози. Я не могу двигаться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Юн посмотрел на его большой живот и угрюмо сказал - Почему ты набираешь средний возраст в таком молодом возрасте?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надулся – Это не так. Я беремен.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Юн,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говорили ему, что он родил Инь Тао, но он не ожидал, что это будет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Кто-то также сказал мне, что у него вчера был разворот среднего возраста.- Губы Инь Цзинье скривились.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 четвертом году беременности. – сказал Жун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 так, словно это-ты-оплодотворил-меня-а-теперь-смеешься-надо-мной, что заставило Инь Цзинье улыбнуться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Юн стал осторожным, когда он услышал Жун И и замедлился - Будьте осторожны. Смотрите под ноги. Будь медленнее. Будь медленнее!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этот человек научит его писать руны. Если с ним случится что-то плохое, ему не к кому будет обратиться.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опустили свои челюсти на то, как даос Юн осторожно относился к Жун И, пока он помогал Жун И ходить. Они давно знали даоса Юна, он никогда не был так добр к кому-либо, и лидер никогда не пользовался таким привилегированным отношением.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себя только тогда, когда даос Юн и Жун И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что? Это... это действительно даос Юн? Может, он ненастоящий?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Жун И вернулся в особняк, даос Юн представился первым, а затем сказал им, зачем он здесь - Я Юн, Мастер Шифу маленькой Вишенки. На самом деле сегодня я здесь, чтобы узнать о создании волшебного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Магическое оружие? – Жун И был смущен, - Что с ним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ведь начертал руну на мече маленькой Вишенке,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Цзинье, который пил чай, подал знак Синхе и остальным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Это был я сам. Есть проблемы? - Жун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Юн взволнованно сказал - Как ты это сделал? Как ты записал руну на мече?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использовал искусство Громового огня.- Жун И этого не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использовал искусство? – даос Юн не верил этому, - Люди пытались раньше, но все потерпели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ничего не записывал. Я заколдовал его. Вы сказали, что люди пытались раньше. Может быть, у них были мутированные духовные корни молнии-огня?- объяснил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Юн был немного удивлен 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культиваторы с мутированным духовным корнем молнии-огня могут зачаровать его. – Жун И дал ему вторую мысль -  Нет, на самом деле те, у кого есть духовный корень молнии или огня, тоже могут это сделать. Но шансы у них невелики. Это уже достаточно хорошо, если бы можно было сделать это один раз из десяти. И качество, если руна, которую они заколдовали, не так уж и хороша, может быть, только 10% от ее первоначальной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культиваторы с духовными корнями молнии и огня не будут тратить свое время на изучение чарующих искусств в мире, откуда он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даос Юн не видел, как Жун И зачаровал руну своими собственными глазами, он не мог поверить в это - Ты можешь показать мне, как это сделать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Юн дал ему волшебное оружие, которое он сделал для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духовной силе этого магического оружия, Жун И мог сказать, что у него было больше, чем сила седьмого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Прямо сейчас я нахожусь только на первом уровне практики Ци и не имею достаточно духовной силы. Я могу зачаровывать только внеуровневое или одноуровневое магическое оружие.- Объяснил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духовная сила тоже нужна?- даос Юн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 же самое, что изготовление магического оружия или очищение эликсира. Чем выше уровень культивирования, но котором вы находитесь, тем выше качество магического оружия или эликсиров, которые вы делаете. - Жун И закатил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Юн подумал, что это имеет смысл. Поэтому он достал волшебное оружие Инь Тао, сделанное в школе, и вручил его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