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очень быстро доел свою овсянку и затем взволнованно вытащил Жун Хуана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Лей Сай хотел увидеть силу меча, он тоже ушел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Хайшань, где обучался Инь Тао, была основана мастером Тайсу, мастером секты Девяти пустот, секты культивирования № 1, которая в основном набирала детей в возрасте до 10 лет для изучения навыков культивирования, и лучшие ученики среди них были отобраны, чтобы присоединиться к секте Девяти пустот. Учителя секта Девяти пустот обычно приглашались для обучения детей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тысячи детей стекались в Академию, чтобы изучить навыки культивации, а некоторые даже подкупили культиваторов, чтобы сохранить место для них, надеясь, что их могут выбрать секта Девяти пустот. Даже если бы они не могли быть выбраны в конечном итоге, они могли бы сделать быстрый прогресс под покровительством культиваторов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Инь Тао поспешил в Академию и передал свой меч старшему ученику своего мастера Шифу, Цзинь Тонгу, Жун Хуан и Лей Сай ждали снаружи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Хайшань учащимся в возрасте до пяти лет разрешалось приводить в школу компании. Но они будут только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Тонг получил магическое оружие Инь Тао, в его глазах мелькнула насмешливая искорка. Его учитель Шифу всегда хвалил Инь Тао за его большой талант и потенциал. Но меч, сделанный Инь Тао, вообще не имел уровня, и его форма была ужасно отвратительной, как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заставила его забыть, что Инь Тао был всего лишь трехлетним ребенком, а это уже было нелегко для ребенка, чтобы сделать волшебное оружие. Любые другие трехлетние дети просто начинали учиться культивированию.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Неквалифицирован.- Цзинь Тонг вернул его Инь Тао и сказал - Возвращайся и сделай еще одно квалифицированное магическое оружие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посмотрел на него и сказал - Но Мастер Шифу сказал, что мне не нужно делать его с уровнем, пока я 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был возмущен, когда он упомянул их мастера Шифу и громко крикнул - Мастер Шифу попросил меня проверить ваши задания, что означает, что вы должны меня слушать. Если я утверждаю, что ваше магическое оружие не квалифицировано, оно не квалифицировано. Если вы не сделаете то, что я скажу, вас исключат из школы и никогда не примут 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Инь Тао был принят в школу, Мастер Шифу всегда хвалил его за талант и учил его, как сделать волшебное оружие лично. Это никогда раньше не приходило в голову Цзинь Тонгу. Инь Тао быстро учился. Он мог освоить все, чему учил его Мастер Шифу, что делало его одним из любимчиков мастера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действительно обидно, так это то, что его учитель Шифу сказал, что он даже не сравним с ребенком, и он мог бы стать знаменитым, если бы был наполовину умным и талантливым, как Инь Тао. Он был одновременно ревнив и зол на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его учитель Шифу хвастался перед людьми, он всегда упоминал Инь Тао, а не Цзинь Тонга.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даос Юни, Мастер Шифу Инь Тао, благоволил Инь Тао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Юни был помешан на волшебном оружии. Он потратил всю свою жизнь на совершенствование магического оружия. И он был хорошо известен в этой отрасли. Он также создал много высших духовных орудий. К сожалению, у него осталось не так уж много времени. Если он не сможет совершить никакого прорыва, то проживет еще около ста лет. Чтобы его навыки не исчезли вместе с его смертью, он провел века в поисках кого-то, кто мог бы унаследовать его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ребенка с невероятным талантом. Он был для него как редкое сокровище. Он хотел бы научить Инь Тао всем знаниям, которые он знал. К сожалению, Инь Тао был слишком молод, чтобы держаться подальше от своих родителей. В противном случае, он бы уже взял его в секту, чтобы исключительно научить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был готов наброситься с бранью на Цзинь Тонга, который, очевидно, придирался к его ученику. Но Жун Хуан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знаем, что меч нашего маленького мастера не имеет никакого уровня, но так же мощен, как магическое оружие первого уровня. - Сказал Жун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себя обманываешь. Покажите настоящее магическое оружие. - Один из двух слуг двух детей, которые издевались над Инь Тао раньше,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думаешь, что твоя сила сильнее нашей, я бросаю тебе вызов.- Сказал другой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бросаю тебе вызов. Вы испытаете вкус нашего волшебного оружия и встанете на колени, чтобы молить о нашей милости. - Другой слуга повторил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Инь Тао только потому, что он был популярен у мастера Шифу, так что их молодые мастера были полностью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Штраф. Вызов принят.- ухмыльнулся Лей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Лей Сай проверил магическое оружие, на самом деле он и Жун Хуан не были уверены, потому что они никогда не пробовали его раньше и не были уверены, действительно ли это было лучше, чем волшебное оружие первого уровня после того, как оно было зачаровано.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Тонг увидел, что все хотят смутить Инь Тао, он скривил губы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и другие дети забрали свое магическое оружие и активировали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были всего лишь детьми в возрасте до пяти лет. Они были только на начальном уровне практики Ци. У них не было большой духовной силы. Этого было бы достаточно, если бы они могли летать на своем волшебном оружии, не говоря уже о борьбе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летали с волшебным оружием, они уже были потными, и волшебное оружие также качалось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Тао все было по-другому. Поскольку он сделал меч сам, это означало, что он может им управлять. Изогнутый меч плавно взмыл в воздух и увернулся от любых приближающихся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Тао, Целься в их магическое оружие. - дико расхохотался Лей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 его. - Инь Тао хихикнул, когда он запустил изогнутый меч, на котором появились золотисто-красные руны, и, *бац*, волшебное оружие взорвалось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не мог поверить своим глазам. Он проверил магическое оружие Инь Тао и был уверен, что оно вообще не имеет уровня. Как это было возможно, что он мог победить оружие первого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первого уровня должно быть дефектным, иначе оно не взорвалось бы из-за оружия без уровня. Это имело смысл, потому что это было просто задание для детей, которые не могли сдать свои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просто шутка. Было невозможно, чтобы магическое оружие первого уровня было менее мощным, чем без уровневое.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 были шокированы тем, что Инь Тао уничтожил магическое оружие их маленьких хозяев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был не менее шокирован. Хотя он знал, что изогнутый меч был зачарован, он не ожидал, что он сможет победить всех остальных. Он был удивлен в отличие от того, кем он едва ли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хуйня! Мне, возможно, придется умолять эту неженку научить меня.- Лей Сай был одновременно возбужден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делаешь? - Внезапно раздался укоризненный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были поражены криком своего учителя Шифу, и их духовная сила мгновенно растаяла. Их магическое оружие, потеряв духовную силу, также упало с неба. Когда к ним приблизился старик в Белом, они выстроились в ряд и отдали честь - Мастер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Тонг был в панике и беспокоился, что даос Юни обвинит его в том, что он плохо управляет этими детьми. - Мастер Шифу, вы же сказали, что сегодня не придете. Что привело тебя сюда?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еще есть немного времени после того, как все будет сделано. Так что я пришел.- Сказал Даос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выделил некоторое время специально, чтобы увидеть волшебное оружие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подбежал к старику со своим кривым мечом - Мастер Шифу, взгляните на мой меч. Он победил все их оружие первого уровня. - Увидев его невинное и милое личико, серьезное выражение мгновенно превратилось в нежное, и даос Юни нежно погладил его - Ты сделал волшебное оружие?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руну на изогнутом мече, летящем в воздухе, он был удивлен -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меч и проверил его. Меч не имел никакого уровня, но был столь же мощным, как оружие первого уровня из-за руны на нем. Руна не была ни выгравирована, ни вырезана.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вырезать руны на магическом оружии, пока он перерабатывал магическое оружие, но это оказалось неудачным. Руны и магическое оружие были несовместимы. Было трудно сделать их эффективными вместе. Наконец он сделал примерно полный один после тысячи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вишенка, расскажи мне, как ты пишешь руну на мече.- Спросил Даос Юний.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мой мама-папа. - Взволнованно ответил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все еще завтракал в особняке Инь, внезапно чихнул *Апчи!*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который служил в стороне, спросил - Молодой господин, вы чувствуете себя неловко? Мне нужно вызвать врача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знал, что он уже привлекает внимание к других  зачарованными вещами. Он проглотил последний кусочек дымящейся фаршированной булочки и сказал, потирая нос - Я не болен. Должно быть, твой господин скучает по мне. Давай найдем его и пойдем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приказал нам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примет меня.- Жун И встал, держась рукой за свой колотящийся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