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очень быстро доел свою овсянку и затем взволнованно вытащил Жун Хуана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Лей Сай хотел увидеть силу меча, он тоже ушел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Хайшань, где обучался Инь Тао, была основана мастером Тайсу, мастером секты Девяти пустот, секты культивирования № 1, которая в основном набирала детей в возрасте до 10 лет для изучения навыков культивирования, и лучшие ученики среди них были отобраны, чтобы присоединиться к секте Девяти пустот. Учителя секта Девяти пустот обычно приглашались для обучения детей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тысячи детей стекались в Академию, чтобы изучить навыки культивации, а некоторые даже подкупили культиваторов, чтобы сохранить место для них, надеясь, что их могут выбрать секта Девяти пустот. Даже если бы они не могли быть выбраны в конечном итоге, они могли бы сделать быстрый прогресс под покровительством культиваторов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Инь Тао поспешил в Академию и передал свой меч старшему ученику своего мастера Шифу, Цзинь Тонгу, Жун Хуан и Лей Сай ждали снаружи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Хайшань учащимся в возрасте до пяти лет разрешалось приводить в школу компании. Но они будут только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Тонг получил магическое оружие Инь Тао, в его глазах мелькнула насмешливая искорка. Его учитель Шифу всегда хвалил Инь Тао за его большой талант и потенциал. Но меч, сделанный Инь Тао, вообще не имел уровня, и его форма была ужасно отвратительной, как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заставила его забыть, что Инь Тао был всего лишь трехлетним ребенком, а это уже было нелегко для ребенка, чтобы сделать волшебное оружие. Любые другие трехлетние дети просто начинали учиться культивированию.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Неквалифицирован.- Цзинь Тонг вернул его Инь Тао и сказал - Возвращайся и сделай еще одно квалифицированное магическое оружие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посмотрел на него и сказал - Но Мастер Шифу сказал, что мне не нужно делать его с уровнем, пока я стараюсь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 был возмущен, когда он упомянул их мастера Шифу и громко крикнул - Мастер Шифу попросил меня проверить ваши задания, что означает, что вы должны меня слушать. Если я утверждаю, что ваше магическое оружие не квалифицировано, оно не квалифицировано. Если вы не сделаете то, что я скажу, вас исключат из школы и никогда не примут 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Инь Тао был принят в школу, Мастер Шифу всегда хвалил его за талант и учил его, как сделать волшебное оружие лично. Это никогда раньше не приходило в голову Цзинь Тонгу. Инь Тао быстро учился. Он мог освоить все, чему учил его Мастер Шифу, что делало его одним из любимчиков мастера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действительно обидно, так это то, что его учитель Шифу сказал, что он даже не сравним с ребенком, и он мог бы стать знаменитым, если бы был наполовину умным и талантливым, как Инь Тао. Он был одновременно ревнив и зол на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его учитель Шифу хвастался перед людьми, он всегда упоминал Инь Тао, а не Цзинь Тонга.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даос Юни, Мастер Шифу Инь Тао, благоволил Инь Тао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Юни был помешан на волшебном оружии. Он потратил всю свою жизнь на совершенствование магического оружия. И он был хорошо известен в этой отрасли. Он также создал много высших духовных орудий. К сожалению, у него осталось не так уж много времени. Если он не сможет совершить никакого прорыва, то проживет еще около ста лет. Чтобы его навыки не исчезли вместе с его смертью, он провел века в поисках кого-то, кто мог бы унаследовать его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нашел ребенка с невероятным талантом. Он был для него как редкое сокровище. Он хотел бы научить Инь Тао всем знаниям, которые он знал. К сожалению, Инь Тао был слишком молод, чтобы держаться подальше от своих родителей. В противном случае, он бы уже взял его в секту, чтобы исключительно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Сай был готов наброситься с бранью на Цзинь Тонга, который, очевидно, придирался к его ученику. Но Жун Хуан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знаем, что меч нашего маленького мастера не имеет никакого уровня, но так же мощен, как магическое оружие первого уровня. - Сказал Жун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себя обманываешь. Покажите настоящее магическое оружие. - Один из двух слуг двух детей, которые издевались над Инь Тао раньше,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думаешь, что твоя сила сильнее нашей, я бросаю тебе вызов.- Сказал другой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бросаю тебе вызов. Вы испытаете вкус нашего волшебного оружия и встанете на колени, чтобы молить о нашей милости. - Другой слуга повторил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Инь Тао только потому, что он был популярен у мастера Шифу, так что их молодые мастера были полностью заброшены.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Штраф. Вызов принят.- ухмыльнулся Лей 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Хуан,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Лей Сай проверил магическое оружие, на самом деле он и Жун Хуан не были уверены, потому что они никогда не пробовали его раньше и не были уверены, действительно ли это было лучше, чем волшебное оружие первого уровня после того, как оно было зачаровано.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Тонг увидел, что все хотят смутить Инь Тао, он скривил губы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и другие дети забрали свое магическое оружие и активировали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они были всего лишь детьми в возрасте до пяти лет. Они были только на начальном уровне практики Ци. У них не было большой духовной силы. Этого было бы достаточно, если бы они могли летать на своем волшебном оружии, не говоря уже о борьбе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они летали с волшебным оружием, они уже были потными, и волшебное оружие также качалось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Инь Тао все было по-другому. Поскольку он сделал меч сам, это означало, что он может им управлять. Изогнутый меч плавно взмыл в воздух и увернулся от любых приближающихся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Тао, Целься в их магическое оружие. - дико расхохотался Лей 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Получи его. - Инь Тао хихикнул, когда он запустил изогнутый меч, на котором появились золотисто-красные руны, и, *бац*, волшебное оружие взорвалось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 не мог поверить своим глазам. Он проверил магическое оружие Инь Тао и был уверен, что оно вообще не имеет уровня. Как это было возможно, что он мог победить оружие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первого уровня должно быть дефектным, иначе оно не взорвалось бы из-за оружия без уровня. Это имело смысл, потому что это было просто задание для детей, которые не могли сдать свои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просто шутка. Было невозможно, чтобы магическое оружие первого уровня было менее мощным, чем без уровневое.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слуги были шокированы тем, что Инь Тао уничтожил магическое оружие их маленьких хозяев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 был не менее шокирован. Хотя он знал, что изогнутый меч был зачарован, он не ожидал, что он сможет победить всех остальных. Он был удивлен в отличие от того, кем он едва ли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хуйня! Мне, возможно, придется умолять эту неженку научить меня.- Лей Сай был одновременно возбужден и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там делаешь? - Внезапно раздался укоризненный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были поражены криком своего учителя Шифу, и их духовная сила мгновенно растаяла. Их магическое оружие, потеряв духовную силу, также упало с неба. Когда к ним приблизился старик в Белом, они выстроились в ряд и отдали честь - Мастер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 был в панике и беспокоился, что даос Юни обвинит его в том, что он плохо управляет этими детьми. - Мастер Шифу, вы же сказали, что сегодня не придете. Что привело тебя сюда?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еще есть немного времени после того, как все будет сделано. Так что я пришел.- Сказал Даос 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выделил некоторое время специально, чтобы увидеть волшебное оружие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подбежал к старику со своим кривым мечом - Мастер Шифу, взгляните на мой меч. Он победил все их оружие первого уровня. - Увидев его невинное и милое личико, серьезное выражение мгновенно превратилось в нежное, и даос Юни нежно погладил его - Ты сделал волшебное оружие?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руну на изогнутом мече, летящем в воздухе, он был удивлен -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меч и проверил его. Меч не имел никакого уровня, но был столь же мощным, как оружие первого уровня из-за руны на нем. Руна не была ни выгравирована, ни вырезана.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вырезать руны на магическом оружии, пока он перерабатывал магическое оружие, но это оказалось неудачным. Руны и магическое оружие были несовместимы. Было трудно сделать их эффективными вместе. Наконец он сделал примерно полный один после тысячи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вишенка, расскажи мне, как ты пишешь руну на мече.- Спросил Даос Юний.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мой мама-папа. - Взволнованно ответил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который все еще завтракал в особняке Инь, внезапно чихнул *Апчи!*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который служил в стороне, спросил - Молодой господин, вы чувствуете себя неловко? Мне нужно вызвать врача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знал, что он уже привлекает внимание к других  зачарованными вещами. Он проглотил последний кусочек дымящейся фаршированной булочки и сказал, потирая нос - Я не болен. Должно быть, твой господин скучает по мне. Давай найдем его и пойдем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приказал нам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примет меня.- Жун И встал, держась рукой за свой колотящийся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