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Хуа с поклоном проводила его. Когда он скрылся из виду, она быстро подбежала к Сянь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ничего не сказал. Некоторое время спустя он взмахнул рукой, жестом попросив передать ему бутылочку с лекарством. Юэ Хуа быстро налила воды и помогла ему запить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устало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лечь в постель,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Ци Силэ оказалось очень действенным. У Сянь Шэна в голове творился полный бардак, но он все равно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Цжань Люэ позвращался домой верхом. Цзян Цинь ехал рядом с ним и по-прежнему пытался убедить его не докапываться до тайны Чжань Цзинь. Это продолжалось до тех пор, пока Чжань Люэ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предел самообману, попустительству тоже должен иметься предел. Не вмешивайся, это мое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какое-то время сдерживался, но все-таки не утерпел: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будет в порядке,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Чжань Люэ просто взял и замахнулся кнутом. -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рассердился на Цзян Циня, а когда вернулся в свое поместье, внезапно подумал о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специально стараться не думать о чем-то, сложно игнорировать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что вы думаете о мужчинах, которым нравятся мужчины?" "А что думаете о мужчинах, которые притворяются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свирепо нахмурились, взгляд метнулся в сторону дома, и он вдруг чеканным шагом направился в его сторону. Он больше не хотел делать вид, будто ничего не происходит; не желал обманывать себя, потакая собственным желаниям и попустительствуя кому-либо. Если Сянь Шэн осмелилась солгать ему, наплевав на его звание наследного принца северной Цзинь, он никогда ей этого не простит!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не покидала его взгляд на протяжении всего пути до двери, где Жу И поспешно поприветствовала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распахнул дверь, а когда вошел, внезапно ощутил витающий в воздухе запах лекарств. Он замедлил шаг, чувствуя, как уменьшается его враждебность. Медленно подойдя к кровати, он отодвинул полог и посмотрел на нежное и прекрасное личико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ощутив мягкость и гладкость кожи Сянь Шэна - это было незабываемое ощущение. Его пальцы добрались до уха Сянь Шэна. При виде проколов для сережек в мочках его ушей он понял, что редко видел ее в серьгах. Должно быть, это потому, что его жена редко выходила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Сянь Шэна в щеку, а затем заговорил, словно уговаривая его или убеждая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взгляни на меня... Достаточно одного твоего взгляда, и у меня сжимается сердце. Если ты рассердишься на меня, когда проснешься, этот принц обязательно загладит свою вину,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нежно и тихо, а Сянь Шэн продолжал крепко спать. Сердцебиение Чжань Люэ ускорилось, и он медленно откинул одеяло, не сводя взгляда с лица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свернувшись, лежал на кровати, одетый только в рубашку и брюки. Его белоснежные ступни смотрелись очень красиво. У Чжань Люэ слегка начали путаться мысли. Он заставил себя опустить взгляд, а затем нерешительно потянулся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действовать слишком резко, боясь, что разбудит Сянь Шэна, так что был очень осторожен. Не успев стянуть брюки, он увидел, что Сянь Шэн внизу плотно обмотан тканью, она была мягкой, но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боялась тебя, поэтому надела дополнительный слой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Сянь Шэн боялась, что он набросится на нее, то теперь, после свадьбы, разве в этом не отпала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Люэ задрожали руки, зрачки резко сократились, а его самого охватил страх, которого он никогда не испытывал прежде. Даже в первый раз убив человека, он не испугался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раскрасневшееся ото сна личико Сянь Шэна, а через некоторое время медленно вернул одеяло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обманул себя и поцеловал Сянь Шэна в губы, сентиментально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 Подожду, пока ты без спешки мне все объяснишь и скажешь, что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прошел в свой кабинет, где его бешено колотящееся сердце медленно успокоилось. Откинувшись на спинку кресла, он пристально посмотрел на ветку цветущей сливы, вспоминая, как с помощью ножен наклонил ветку, чтобы срезать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после чего, наконец, вытащил шпильку, затем освободил ящик стола и закрыл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 нему, наконец-то, пришел Чжань Цзинь. Он не мог перестать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Императорскому брату от меня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какое-то время пристально разглядывал Чжань Цзиня, думая о чем-то своем и ни слова не говоря. Чжань Цзинь не решился к нему подойти и только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наконец-то пришел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хотела бы узнать, какие распоряжения хотел отдать мне императорский брат? Маленький генерал все еще ожидает меня снаружи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Чжань Люэ опустился на его грудь, и Чжань Цзинь невольно прикрыл ее, услышав,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дня назад у тебя там ничего не было. Что ты нацепил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прямо задал свой вопрос, отчего Чжань Цзинь ненадолго опешил. Он заложил руки за спину и нервно переплел пальцы, стараясь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хватит терпения, чтобы ходить вокруг да около, разбираясь с тобой, - холодно произнес Чжань Люэ. - Я не замечал ее, когда ты одевался как девушка, но теперь, когда ты в мужской одежде, она появилась. Неужели тебе так сильно хочется это скрыть? Ты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моментально побледнел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Вытаскивай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сжал губы, смаргивая слезы. Ци Силэ предупреждал его, что ему не обмануть взгляд Чжань Люэ. Он думал, что, что бы он ни сказал, Чжань Люэ не станет его раздевать, и совершенно не ожидал, что этот парень не даст ему ни малейшей возможности объясниться, без тени сомнения определив, кем он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поступит Чжань Люэ: расскажет обо всем отцу или лично с ним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ни рассердился на него брат, он это заслужил, ведь обманывал даже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