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Шэн крепко заснул, а ночью ему приснился очередной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Чжань Люэ отправился в павильон Цинь и узнал там о поддельной груди. Вернувшись, он принялся мучить его в наказание. Затем его брата, который только-только приехал в столицу, бросили в темницу. Чтобы помучить его, Чжань Люэ убил его брата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весь его лоб оказался покрыт холодным потом, и он пребывал в оцепенении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вытер ему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находясь в сознании, Сянь Шэн прекрасно контролировал собственные эмоции. Он взглянул на нежное выражение лица Чжань Люэ. Ему было трудно представить себе, что может наступить такой день, когда этот мужчина поднимет на него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Смутившийся Сянь Шэн медленно отвернулся и спрятал лицо в ладонях. Чжань Люэ почуствовал, как его сердце охватывает нежность: эта редкая для Сянь Шэна ранимость огорчила его, но зависимость от него сделала Чжань Люэ счастливым. Он нежно опустил руку на голову Сянь Шэна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Если тебе когда-нибудь приснится кошмар, вспомни обо мне, и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Шэну это показалось забавным: как он сможет просто взять и защитить кого-то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тихо с ним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ночи прошел спокойно, а проснувшись ранним утром следующего дня, Сян Шэн услышал свист рассекающего воздух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Отдернув занавески кровати, он натянул обувь. Затем Сянь Шэн поднял голову и увидел Чжань Люэ, играющегося с длинным мечом. Чжань Люэ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вчера привезли из борделя. Подойди и взгляни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разбираюсь в мечах, - Сянь Шэн налил себе чашку воды и смочил горло, после чего подошел к Чжань Люэ и спросил: - Давно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с тренировки с мечом, - Чжань Люэ протянул ему меч, и Сянь Шэн принял его, но потом отдернул руки. - Он немного тяжеловат, положи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уселся перед столом и осторожно прикоснулся к мечу. Рукоятка меча была полностью белой, но оставалась холодной. Похоже, его часто купали в крови.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меча наверняка есть подходящее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 Бай, - сказал Чжань Люэ. - Ты когда-нибудь его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провела во внутреннем дворце и не знаю ничего о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принадлежал Хэ Эрми, - Чжань Люэ произнес это непринужденным тоном, но его взгляд оставался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поднял на него взгляд, и до него внезапно дошло, кого Чжань Люэ собирался вчера схватить. Собравшись с мыслями, он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выяснили, где скрывался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ведет себя очень осторожно. Поэтому пока мы обнаружили только одно из его укрытий. Я как раз тебя оттуда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вот-вот прибудет в страну Цзинь. Чтобы помешать им встретиться друг с другом, я должен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они тайно встретятся, разве ты не сможешь просто схватить 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ему прямо в глаза, Чжань Люэ приподнял подбородок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так поступлю, твой брат тоже окажется в этом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ладит с Цинь И, не говоря уже о том, что сейчас положение стабилизировалось, и он ни за что не объединится с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пристально посмотрел на Сянь Шэна, и тот тоже на него посмотрел. Внезапно Чжань Люэ протянул руку и прикоснулся к его щеке. В том месте, куда он вчера укусил Сянь Шэна, до сих пор оставались следы.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Прицесса действительно считает, что ситуация стабилизировалась?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Сянь Шэна не изменилось, но он моментально понял, что Чжань Люэ хотел этим сказать. Если Сянь Шэн будет вести себя хорошо, то брак между их странами действительно стабилизирует ситуацию. Сянь Шэну не следовало вести себя опрометчиво и объединять усилия с Цинь И, чтобы навредить северной Цзинь. Но если у Сянь Шэна есть секрет, который тот скрывает от северной Цзинь, где все пристально следят за ним, то он в любой момент может раскрыться и вызвать гнев людей северной Цзинь. С другой стороны, Цинь И, человек южной Лян, искренне восхищающийся Сянь Шэном. Сянь Шэн, вполне вероятно, предпочел бы объединиться с ним, чтобы уладить все до того, как раскроют его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не имело значения, как он пытается все прояснить - Чжань Люэ уже подозревал его и не мог не реагировать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проверить, есть ли у его жены какие-либо секреты, до того, как к Сянь Шэну приедет его брат, и это определит, как он будет относиться к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этот Чжань Люэ умен?" - вздохнул про себя Сянь Шэн. Всего несколькими словами он поставил его в безвыходное положение, заставив понять, что наступил момент истины. Он просчитывал каждое свое действие, но Чжань Люэ заставил его поверить, будто ему важна его любовь и он все еще небезразличен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разве мог Сянь Шэн сейчас признаться ему со собственной воле? Если он расскажет об этом сейчас, то приезд его брата обернется для него поездкой в преисподнюю. Но в таком случае Сянь Шэн не мог и написать своему брату, чтобы убедить его вернуться в Лян, - это было бы равносильно признанию в том, что он скрывает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резко отвернулся, избегая руки Чжань Люэ, а на его лице появилось несчастное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отдала тебе все, что могла, как ты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опустил свою руку и на некоторое время застыл. Всякий раз, как Сянь Шэн все отрицал, у него появлялось чувство, будто он ведет себя с ним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Давай для начала чего-нибудь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съел так же мало, как и всегда, а после еды снова опустился в глубокое кресло. Но внезапно к Чжань Люэ кто-то пришел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накинул свой плащ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из-за вчерашнего происшествия в борделе. Отец хочет о чем-то меня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 в пути, - Сянь Шэн не двинулся с места, он чувствовал себя вымотанным физически и морально, но ему все равно приходилось держаться, хотя голос его прозвучал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уныния он стал крайне вялым. Услышав, что Чжань Люэ ушел, он медленно закрыл глаза, чувствуя себя невероятно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