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вырос во дворце императрицы, и у него сложились хорошие отношения с Ци Силэ, но Чжань Люэ об этом не знал. Сянь Шэн сделал смелое предположение о том, что Ци Силэ абсолютно точно знал, кто такой А-Цзинь, и даже, возможно, помогал ему скрывать это от императрицы, но императрица была далеко не глупа... Сказать, что она вообще ни о чем не догадывалась... По мнению Сянь Шэна, это было нечто из разряда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склонялся к мысли, что императрица предпочитала закрывать на это глаза, или ей было все равно, мальчик Чжань Цзинь или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Чжань Люэ, то он, должно быть, не был особо близок с "сестрой". И Сянь Шен действительно понятия не имел, что он предпримет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немного боялся того, что в конечном итоге его может постичь та же участь, что и Чжань Цзиня. Нет, если Чжань Люэ не проявит по отношению к Чжань Цзиню ни малейшего снисхождения... то с ним поступит в десять тысяч раз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даже если привязанность Чжань Люэ к нему никуда не исчезнет, хороший конец ему никак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испортилось настроение, поэтому он больше не смог читать свою книгу. Он закрыл окно и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торопливо вошла Юэ Хуа и прошептала ему на ухо несколько слов. Сянь Шэн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они появились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вещи привезли не так давно, но они уже популярны. Я слышала, что в борделе они появились. Если его высочество отправится туда...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губы. Заказывая накладки на грудь, Сянь Шэн расплатился полновесным золотом. Продавец знал только то, что его заказчик - какой-то знатный человек из Лянь, но не знал, кто именно и как он будет использовать их. Вот только он не ожидал, что накладки, за создание которых он заплатил, станут предметом торговли и даже появятся на севере. Изначально, пока Лянь и Цзинь враждовали друг с другом, товары из Лянь не доходили сюда. Но после того, как враждующие стороны заключили мир посредством этого брака, естественным образом открылся новый канал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едва заметно блеснули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перо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должен был написать своему брату, чтобы тот разобрался с поставщиком. Но он выражался очень расплывчато и, прочитай это Чжань Люэ, он ничего не смог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как быть с уже привезенным товаром... Сянь Шэн вдруг прекратил писать, вспомнив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вошел Чжань Люэ, Сянь Шэн уже высушивал чернила на письме: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это письмо ко мне домой. Пусть передадут его моей императорской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Императрице Вэй? - Чжань Люэ взял письмо, перечитал его и сказал: - Почему ты так внезапно захотела ей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могу соскучиться по родителям? - спросил Сянь Шэн. - Просто возьми и отправь письмо,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 недоумении сложил письмо, убрал его в конверт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сердишься? Я отправлю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сердито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 сердится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Чжань Люэ некоторое время в растерянности смотрел на него, а затем произнес: - Если ты не сердишься, значит, не сердишься. Что ты хочешь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губы и неожиданно пнул его. Чжань Люэ чувствовал себя все более и более растерянным, поэтому уронил конверт,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случилось?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тобой не разговариваю, - Сянь Шэн попытался его оттолкнуть. Но Чжань Люэ увидел в этом лишь притворное сопротивление, поэтому, не выпуская из объятий, усадил себе на колени и принялся снова и снова его целовать. Сянь Шэн оттолкнул его лицо и с обидой сказал: - Сегодня мне внезапно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внезапное недомогание? - Чжань Люэ погладил его грудь и стал уговаривать: - Почему бы не пригласить императорского дядю,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ходил прошлой ночью в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Чжань Люэ поднял руку и клятвенно заверил его: - Прошло много времени с тех пор, как я в последний раз там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там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- Чжань Люэ нахмурился. - Этот человек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это собственными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Ты?.. Но ты уже столько времени не выходила на улицу, как могла ты увидеть меня там своими собственными глазами? - не поверил ему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Сянь Шэн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рассердилась, что увидела это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Люэ внезапно наполнилось нежностью. Он снова поцеловал Сянь Шэна и с теплом в голосе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туда не пойду,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Шэну этого оказалось мало,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только не станешь ходить туда, но и будешь делать крюк, чтобы 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редко его ревновал, и Чжань Люэ неожиданно почувствовал одновременно горечь и счастье, особенно этой ночью, когда Сянь Шэн вел себя очень властно и попросил его лечь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парил небеса, и все казалось ему нереальным, когда ему позволили лечь в постель. Сянь Шэн пожелал, чтобы он обнял его, но, поскольку ему запретили любые прочие поползновения, Чжань Люэ решительно от них воздержался. Он просто честно и с чистыми помыслами обнял Сянь Шэна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 ватных ногах отправился в военный лагерь, тогда как Сянь Шэн переоделся в мужскую одежду, попросив Жу И сделать то же самое и пойти вместе с ним. Вместо кареты поместья наследного принца он нанял другой экипаж.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бордель, его лично поприветствовала пожилая смотрительница с наметанным глазом. Сянь Шэн отвернулся, и Жу И мигом вытащила из рукава два золотых слитка, хриплым голосом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Позовите сюда всех своих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старуха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столько девочек, а вы предлагаете за них лишь два золотых...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 махнула рукой и двое охранников, стоящих у нее за спиной, поднесли шкатулку и поставили ее на стол. Когда они открыли ее, оказалось, что вся шкатулка наполнена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войска страны Цзинь были сильнее по сравнению с Лянь, она все равно была беднее, чем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