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обладала прямолинейным характером, но дурочкой не была. Чжань Цзинь тоже знал, как сложно от нее что-то скрыть так, чтобы она ничего не заметила, поэтому воспользовался этой возможностью, чтобы приобрести вместе с ней новую одежду, а перед этим прицепил накладки, подаренные ему Ци Силэ. Как и ожидалось, Чжань Инь всего лишь нужен был повод - очень скоро она придумала предлог и бросила Чжань Цзиня, отправившись в поместье наследного принца.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беспомощно смотрел ей вслед, когда рядом с ним внезапно раздался голос Цзян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Покупаешь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размышлений, Чжань Цзинь с поклоном поприветствовал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А-Инь кое-что понравилось, поэтому она попросила меня сходить вместе с ней 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моргнул, а затем указал на расположенную неподалеку лавку, где продавали пудру: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наследная принцесса дала ее владелице несколько советов, и теперь там продают очень хорошую пудру. Не хочешь вместе со мной сходить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оказалась переполнена людьми. Чжань Цзинь с крайне неловким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много людей... Они все пришли сюда из-за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у нее слабое здоровье, отчего она редко выходит из дома, эта девушка почти что стала легендой в столице, - совершенно серьезно ответил Цзян Цинь. - Я слышал, что несколько пирожных и сладостей, которые пришлись ей по вкусу, теперь каждый день продают в ограниченном количестве... Но из-за того, что в очередях слишком много людей, их все равно не хватает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тоже почувствовал себя немного взволнованным. Они вместе двинулись вперед, но тут перед лавкой с пудрой кто-то устроил шумную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женщина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лезешь, перебирая своими маленькими копытами? Думаешь, это поможет тебе выглядеть, как наследная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ты?! Думаешь, это поможет тебе?! Взгляни на свое свиноподобное лицо, да ты не сможешь сравниться и с пальцем принцессы, даже если вывернешь и скроишь его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люди пытались их разнять, другие - успокоить, а третьи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такая эта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Чжань Цзинь заговорить, как кто-то восторженно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еще это может быть? Конечно же, принцесса из Лянь. Вкус у его высочества слишком хорош. Девушки из борделя недостойны даже того, что удостоиться его взгляда. Та, которую он холит и лелеет, само собой, редчайшая из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какое им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после нанесения этой пудры кожа становится такой же прекрасной, как у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это обсуждение, у Чжань Цзиня дрогнули уголки губ, а Цзян Цинь смущенно почесал нос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неподалеку есть закусочная. Твоя невестка больше всего любит еду из нее. Хотя там тоже наверняка много людей, твой императорский брат является постоянным покупателем, а я знаком с владельцем. Возможно, нам позволят войти туда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своем кабинете Чжань Люэ получил донесение от своего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 А-Инь просит о встрече с вами, она говорит, что это очень серъезно, и настаивает на том, чтобы лично вам обо всем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ожидал, что ему прикажут отправить ее восвояси, но, к его удивлению, на самом деле Чжань Люэ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Пропустите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за брат такой, если заставляет свою сестру ждать, чтобы о ней доложили, прежде чем позволит ступить за порог? Он вообще знает, что такое сестра? Да откуда он взялся такой? Его отец - мой отец, его мама - моя мама, а его семья - и моя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обратился к широко распахнутому окну, находящемуся перед ней. Тон ее голоса внезапно смягчился, и она очень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его мылышка... и моя малышка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рассмеялся, и Чжань Инь шикнула на него, а затем украдкой нагнулась и выглянула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увидела за окном стройные белые пальцы. Следом Чжань Инь вцепилась в окно и осторожно высунулась из него своей головой, но появление нежного сиящего улыбкой лица все равно застигло ее врасплох. Она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Невестка, эм, невестка... а я думала, что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Погода сегодня хорошая. И я решила немного посидеть здесь и почитать книгу, - сказал Сянь Шэн. - Не все же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- Чжань Инь, чувствуя легкое головокружение, не сводила взгляда с его залитой солнечным светом кожи, пока ее не схватили за косу, заплетенную на затылке. Голос Чжань Люэ мрачно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Идем, поговорим у меня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ее с ухмылкой утащили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 задумчивым видом отложил книгу, и его взгляд стал немного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описала Чжань Люэ увиденное,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А-Цзинь младше меня, поэтому, естественно, и грудь у нее поменьше... Мне кажется, по размеру она как у невестки. Если позволишь мне взглянуть на невестку, я, возможно, смогу тебе точнее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с Сянь Шэном и тремя фразами перемолвиться, но Чжань Люэ не пожелал продолжать этот разговор и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тебе сегодня не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не помогла, но и добавила мне проблем, - с легким раздражением ответил Чжань Люэ. - Гао Сюань, выпроводи ее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Сюань подошел, Чжань Инь тут же ощерилась на него, приготовившись царапаться и кусаться, что заставило мужчину на пару шагов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остаться здесь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он явно рассердился, и это испугало Чжань Инь. Она раздраженно вышла из кабинета, шепча: - Ты сжигаешь мост, как только перейдешь по нему через реку. Я больше не стану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проходя мимо окна, она ринулась к нему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попросил меня проследить за А-Цзинь, невестка, можешь помочь мне выяснить, что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Сюань тут же утащил ее прочь, тогда как Сянь Шэн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