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собрала пустую посуду и вышла из комнаты только для того, чтобы нос к носу столкнуться с Чжань Люэ. Торопливо поклонившись ему, она последовала указаниям Сянь Шэна,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Принцесса уже легла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она попросила тебя меня не впускать, ты не можешь не выполнить это распоряжение. Но ты же понимаешь, кто здесь главный?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Хуа поняла, что на самом деле он не сердится на нее. Пару раз сделав вид, что пытается его остановить, затем она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уже улегся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Чжань Люэ повел себя не лучшим образом, отчего Сянь Шэн опасался, что тот не позволит Чжань Цзиню выйти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быстро подошел и наклонился, собираясь поцеловать его алые губы. Сянь Шэн мигом прикрыл рот руками, поморщился, фыркнул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Наблюдал за очисткой растительного масла. Разве тебе не понравились вареные овощи? - от него и впрямь исходил аромат масла. Сянь Шэн вспомнил, что сегодня съел целую тарелку каши, и его обращенный к мужчине взгляд невольно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ты... до такого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просто пришло это на ум, когда я увидел тебя и узнал, что тебе нельзя есть мясо. Более того, если наладить очистку, то масло можно будет производить в больших количествах, обеспечивая людей, которые не могут позволить себе мясо... - Чжань Люэ взял его за руку и оставил на пальцах поцелуй. Он нежно сказал: - Но самое главное, я хотел порадовать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мягкими и чуть теплыми, но Сянь Шэн почувствовал, что место, которое он поцеловал, начинает странно нагреваться. Взгляд Чжань Люэ словно затягивал его. Его глаза наполнились прекрасным светом, дыхание участилось, а губы поджались.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у него действительно возникала иллюзия, что они с Чжань Люэ самые настоящие муж и жена. Но разум продолжал напоминать ему, что это всего лишь нежелательная иллюзия, а его эмоции понапрасну выходят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кто-нибудь посмеет притвориться женщиной и обмануть чувства этого принца, этот принц порежет его на тысячу кусочков, вымещая свой гнев".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Сянь Шэна медленно успокоилось, сияние в глазах стало ровным, а на лице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 за то, что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мог ненавидеть Цинь И за жестокость, но Сянь Шэн никогда не забудет, что тот собственными руками отрубил голову Цинь Тао, а затем размахнулся и забросил ее в толпу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не видел этого собственными глазами, враг всегда остается врагом, а его доброта предназначалась его жене, а не 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понимал, что любой будет проявлять жестокость по отношению к своему врагу. Жалуясь на жестокость врага, он будет творить с ним еще более жестокие вещи. Такова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 тот день, когда Чжань Люэ перед тысячами солдат сказал, что женится на нем. Всем показалось, что Чжань Люэ помиловал страну Лянь, но на самом деле он изначально планировал захватить столицу в течение трех дней из-за серьезной нехватки продовольствия, ставшей следствием двух лет непрерывных боев. Даже если у него хватало людей, ситуация была сложной, не говоря уже о Цинь И, который маячил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после его ухода Сянь Шэну удалось постепенно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перечислил все это про себя, заставив себя поверить в то, что Чжань Люэ не так уж хорош. Он забрал у него свою руку и приготовился заснуть, но Чжань Люэ не собирался успокаиваться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Муж любит тебя, и тебе не нужно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 я всегда хотела спросить тебя... Почему ты не убил моего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второй брат вернулся в столицу вместе с военнопленными. Сянь Шэна это сильно удивило. Тетя Цин столько проплакала - они все считали, что Чжань Люэ прикончил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изначально я собирался захватить столицу, собрать вместе всю твою семью и убить вас всех одним махом. Это позволило бы мне почувствовать большее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пару раз прокашлялся и сказал: - Я знала, что ты не проявил бы такой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присмотрелся к выражению его лица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сердишься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Поцеловав в щеку, Чжань Люэ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то время мой план был таким. Ты же знаешь, я не люблю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"То, что ты не любишь обманывать, вовсе не означает, что ты станешь говорить правду". Ему показалось, что в словах Чжань Люэ прозвучало снисходительное пренебрежение. Но даже если все было так, ему неизбежно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мигом избавился от этого дискомфорта, благодаря чему смог яснее осознать положение каждого из них. Он тоже поцеловал Чжань Люэ, исключительно из любезности,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 сегодня поспать рядом с тобой? - беспечно спросил Чжань Люэ.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повернулся к нему спиной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неспешно разделся, а затем потянулся руками, обнимая его. Сянь Шэн нахмурился, давая понять, что он не в 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 наклонился и ласково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"Обманщица", - подумал Чжань Люэ, и с неохотой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пойду спать отдельно?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ничего не сказал. Чжань Люэ хотелось остаться с ним еще ненадолго, но он побоялся рассердить его, поэтому покорно встал и направился к маленькому диванчику.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прислушался к происходящему вокруг и внезапно вышел из себя. Этот парень становился по-настоящему бесчувственным, когда следовало проявить чуткость. Сянь Шэн со вздохом подтянул одеяло и вскоре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дней прошли мирно. Что касается Сянь Шэна, то ему постепенно становилось все лучше и лучше. В отношении Чжань Цзиня... Ему не о чем было беспокоиться, пока не нужно было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Чжань 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Инь была совершенно недовольна, ведь старший брат действительно запретил ей приходить в поместье наследного принца. Ей было так грустно; что пришлось отправиться приставать к Чжань Цзиню, чтобы попытаться выведать, не скрывает ли он какую-нибудь тайну.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