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никогда не пользовался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в павильоне Ци, - как само собой разумеющееся, сказал Ци Силэ. - Я слышал, что в борделе их теперь тоже используют, но посетители павильона Ци предпочитают маленькие, тогда как в борделе - большого размера. Тебе сейчас почти шестнадцать... Этот размер будет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на миг погрузился в молчание, а затем закрыл коробку и, опустив ресницы,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Получше мой руки. Разве можно посетить павильон Чу, и не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мой давний знакомый, который путешествовал со мной в юности... - рассмеялся Ци Силэ. - Эту штуку немного сложно надевать. Если понадобится помощь,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подхватил коробку, но внезапно в его разуме промелькнула некая мысль,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Императрица... готовила печенье и для невестки. Ты не обнаружил ничего странного в ее пульсе?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Силе сверкнули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нем может быть 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такой же,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кости изящные и ничуть не похожи на мужские, да и пульс самый что ни на есть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слишком много себе напридумывал... Императорский брат проводит с ней каждую ночь, а несколько дней назад и вовсе жестоко с ней обошелся. Если бы что-то было не так, он бы непременно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Силэ предпочел промолчать. Чжань Люэ казался окружающим таким непреступным, но становился столь уязвимым перед Сянь Шэном... Он мог бы даже притвориться, что не замечает правды у себя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вздохнул с облегчением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императорский дядя,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попросил тебя о ней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перед Ци Силэ он не стал ничего скрывать и прямо сказал: - Цин Жун раскрыла меня и сказала, что Сянь Шэн на меня чем-то похожа... Поэтому она сказала мне сблизиться с ней и все о ней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одержима. На днях я поговорю об этом с Цзян Цинь. Тебе лучше не возвращаться во дворец. Ее поддерживает вдовствующая императрица, с которой нелегко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кивнул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прекрасно понимаю свое положение и ни за что не доставлю неприятностей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вернулся Чжань Цзинь, Чжань Инь уже валялась в глубоком кресле и рассказывала Сянь Шэну смешные истории. Обычно она вела себя своенравно, была избалована и обладала вспыльчивым нравом, но в присутствии Сянь Шэна внезапно стала более терпеливой. Когда ей удавалось вызвать улыбку у собеседника, она выглядела так, словно ей нечего больше желать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Сянь Шэн слегка утомился, но Чжань Инь вела себя так оживленно, что ему приходилось терпеть ее общество и улыбаться, пока не вернулся Чжань Цзинь, который обратился к Чжань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Пора возвращаться. Если задержишься, императрица отругает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начала собираться; Сянь Шэн сел в постели, чтобы ее проводить. Перед уходом она поцеловала его в щеку, долго не желая от него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Цзиня нервно дернулось веко. Он оттянул ее за шкирку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Осторожней. Если брат узнает о твоем поведении, он больше не пустит тебя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заполучила огромное преимущество! Даже если меня не пустят на порог, это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Сянь Шэн хорошенько умылся и с помощью Жу И с трудом улегся в постель. Последняя не смогла удержаться и пожаловалась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Чжань Инь поистине не обращает внимание на ваше положение. Своими действиями она усложняет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же время она искренний человек... - пробормотав несколько успокаивающих слов, Сянь Шэн не удержался и в изнеможении 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осмеливался прикасаться к мясу. Он старался ест только супы, иногда добавляя к них немного овощей, но на вкус они были не сильно приятными и не вызывали у него 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проснувшись вечером он поддался на уговоры Жу И немного поесть, но все равно не смог и ложки в себя запихнуть.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не донеслись голоса. Какое-то время спустя Юэ Хуа лично принесла для него еду и, не в силах сдержать своей радости,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попробуйте сегодняшние блюда. В них нет мяса, но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тоже почувствовал приятный аромат. Когда ему помогли сесть,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принес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доставили с кухни вместе с письмом, в котором говорится, что его высочество узнал, что вам нельзя есть мясо. Поэтому он специально нашел кого-то, способного изготовить очищенное растительное масло. Его доставили только сегодня. Если еда вам понравится, я еще принесу,  - Юэ Хуа подала ему кашу с овощами и дала понюхать. - Скорее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отпил глоток. У него тут же загорелись глаза,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растительное масло не используют в мастерской красильщиков?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Постине занимательно. Вы могли когда-нибудь предположить, что можно извлечь масло из растений?..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кивнул. От одного аромата у него разыгрался аппетит. Его щеки словно моментально слегка округлились, к нему вернулось желание жить, а лицо снова приобрело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Расположенное сбоку от него окно было слегка приоткрыто. Чжань Люэ спокойно наблюдал за тем, как на щеках Сянь Шэна появляется румянец. Внезапно он слегка улыбнулся, словно остался весьма доволен 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вдруг повернул голову и посмотрел на Юэ Хуа, заставив ее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Сянь Шэн проглотил еду, которая была у него во рту и спросил: - Его высочество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помолчав, Юэ Хуа спросила: - Вы соскучились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окном Чжань Люэ навострил уши,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привыкла к тому, что он составляет мне компанию, за последние дни. Если я какое-то время не вижусь с ним, в моем сердце образуется некая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выдохнул в морозный воздух белое облачко. Выпрямив спину, он направился к двери. Но не успел он войти, как Сянь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уже очень поздно. Он наверняка снова отправился в бордель. Запри дверь и впускай его, когда он вернется. Нужно преподать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куда это я пошел?"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