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Чжань Люэ сохранял на лице довольно серьезное выражение, но в итоге на его лице внезапно проявился намек на смущение. С следующее мгновение он ощутил нестерпимое желание преподать Сянь Шэну урок, но, учитывая его состояние, ему оставалось только поцеловать его в губы в качестве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Сянь Шэну становилось нехорошо, у него практически не было аппетита. Перед тем как позволить ему улечься, Чжань Люэ уговорил его съесть еще несколько ложек рагу. Что было большой редкостью, он по собственной инициативе перебрался на маленькую кушетку, прислушиваясь к любому движению, доносящемуся с кровати. Заметив, что Сянь Шэн за всю ночь почти ни разу не перевернулся,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Случившееся позволило ему по-новому взглянуть на слабое здоровье Сянь 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Силэ на следующий же день перебрался в резиденцию, взяв с собой маленького мальчика, обученного медицине. Говорили, что когда-то он подобрал его на обочине. Мальчик оказался весьма умен и вел себя рассудительно. Он был очень внимателен по отношению к окружающим, а еще очень любил Ци Силэ.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вещи оказались разложены по местам, Ци Силэ придвинул к себе маленькую печку, пролистал книгу и принялся подбирать лекарственные травы, потратив несколько часов на приготовление целебного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тем же вечером он снова лично принес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дни я пролистал несколько книг и написал рецепт нового лекарства, от которого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теперь стал неразлучен с Сянь Шэном и решал все военные дела, не покидая их комнату. Увидев это, он подошел, забрал лекарство, чтобы лично напоить им Сянь Шэна, а Сянь 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императорский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Силэ улыбнулся и спросил у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пообещал А-Цзинь пристроить ее в казарму. Почему ты вдруг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желает выходить замуж, поэтому пока может поучиться у Цзян Циня. Возможно, когда-нибудь, побывав в сражении на мечах, она поймет, почему женщине самое место в ее покоях, - Чжань Люэ взял ложку и, зачерпнув лекарство, поднес ее ко рту Сянь Шэна. -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в своей жизни он принимал и куда более горькие лекарства, а это даже оказалось слегка сладковатым, хотя на вкус по-прежнему было странным и с трудом переносимым.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принцесса, - сказал Ци Силэ. - Если она случайно потрадает или случится что-нибудь вроде того, как ты объяснишь это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Цинь ее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бросил на Ци Силэ быстрый взгляд. Последний действительно смотрел на него. Сянь Шэн почувствовал, что он хочет ему что-то сказать, но, похоже, не пожелал говорить этого при Чжань Люэ, поэтому ушел, небрежно сказав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Силэ имелись куда более серьезные подозрения, чем у Чжань Люэ. Скорей всего, это было связано с тем, что он предпочитал мужчин, но почему он напрямую не рассказал об этом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настолько расстроился, что снова улегся сразу же после того, как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 знал, связано ли это с лекарством, приготовленным Ци Силэ, но как только он выпил чашу этого лекарства, то моментально почувствовал, как его силы в явной скоростью восстанавливаются, но даже так ему пришлось проваляться в постели несколько дней. Стоит упомянуть и о том, что Сянь Шэн заметил кое-что: Чжань Люэ нарочно не позволял Ци Силэ оставаться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чувствовал себя счастливым и в то же время сильно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выдалась хорошая погода, а Сянь Шэн слегка заскучал, поэтому он открыл окно, забрался на кровать и выглянул на улицу, хотя и не увидел там ничего, кроме ослепительной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над его ухом. Принадлежал он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взглянул на него и хотел было оказаться, но все-таки не удержался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приказал слугам вынести на улицу диван, а затем подхватил его на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чего-то хочется, просто скажи мне об этом. Как я узнаю, если ты ничего мне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слегка вспылил, Сянь Шэн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теперь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другу в глаза, а затем Чжань Люэ наклонился и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лежал на диване, тогда как Чжань Люэ пристроился сбоку от него и, очищая дынные семечки,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твоему брату и только что получил ответ, в котором говорится, что он уже выехал и направляется в столицу северной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Сянь Шэна. Последний по-настоящему оторопел. Постепенно его глаза засияли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его ответ, - Чжань Люэ протянул ему письмо. Сянь Шэн торопливо раскрыл его и несколько раз прочитал от начала и до конца, и его взгляд зацепился за последнюю строчку: "Я очень сильно соскучился по своей сестре, надеюсь, ты ей дорожишь". Задрожав от волнения, он сделал глубокий вдох, подавил свои эмоции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старший брат, он собирается увидеться со мной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 сражался со вторым императорским братом за то, чтобы поехать к тебе. Они вдвоем устроили соревнование по метанию горшков, и наследный принц с небольшим отрывом его победил, благодаря этому у него появилась возможность приехать сюда и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вспомнил одно предложение, написанное в письме: "Мы устроили соревнование, чтобы определить, кто в этот раз поедет к тебе. Я был вне себя от радости, когда мне с небольшим отрывом удалось победить и получить хорошую возможность навестить сестру". На сердце у них было немного тяжеловато. Все они понимали, что Сянь Шэн находится в отчаянном положении. Неважно, кто из них приедет к нему, девять из десяти шансов должны были привести его к смерти, и лишь одна из десяти возможностей - к выживанию. Они хотели приехать к нему не для того, чтобы проведать его, а для того, чтобы попытаться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второй брат был рожден тетей Цин, он всегда относился ко мне как к родной сестре. Из-за того, что они со старшим братом примерно одного возраста, эти двое с детства часто соревновались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соскучился по ним, но и немного боялся, хотя его взгляд наполнился предвкушением и тоской. Он надеялся, что ни один из его старших братьев не приедет сюда, но в то же время понимал, что это невозможно. Ему оставалось только изо всех сил постараться думать о хорошем. Если с ним что-нибудь произойдет, он будет не одинок. Если же представится такая возможность, он мог бы сбежать из северной Цзинь. Однако с таким слабым телом, похоже, ему будет слишком сложно сбежать так, чтобы его не обнаружил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слегка расстроился, но Чжань Люэ внезапно напомнил ему о своем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неосознанно подчинился ему, и Чжань Люэ высыпал очищенные тыквенные семечки из блюдечка ему на ладонь. Не в силах удержать их одной рукой, Сянь Шэн протянул и вторую,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их захочу, то сам почищу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буду делать, если ты поцарапаешь себе губы? - Чжань Люэ пододвинул свой стул поближе к нему, положил одну руку на стол и, подавшись к нему, спросил: - Если от кожурок появятся волдыри, разве ты останешься такой же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я расцарапаю себе лицо, то разонравлюсь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какое-то время пристально посмотрел на него,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отвернулся. Он знал, что Чжань Люэ нравилось его лицо. Не будь у него этого лица, он давно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всего лишь нужно оставаться красивой, и я как следует буду заботиться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приподнял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женщины счастливы, когда им говорят, что им только и нужно, что быть прекрасными.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может произойти несчастный случай, откуда мне знать, что ты всегда сможешь меня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Доверие по отношению к своему мужу тоже является одной из обязанностей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проигнорировал его. Кто знает, показалось ему это или же нет, но с словах Чжань Люэ ему почудился скрытый смысл. Однако, учитывая его понимание характера Чжань Люэ, ему можно было ни о чем не беспокоиться, пока не улучшится его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сбоку послышались чьи-то шаги, и по коридору к нему подбежала Чжань Инь, с которой он не виделся уже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тебе уже лучше? Я слышала, что ты опять заболела. Мне два дня не позволяли тебя навестить. Мне жить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подойдя, она присела и, обхватив ногу Сянь Шэна, потерлась о нее, с нетерпением глядя на него и ведя себя как игривый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