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 него за спиной наконец-то открылась, после чего к нему подошла императрица и отвесила ему подзатыльник. Чжань Люэ заметил это заранее и увернулся от ее руки, но не смог уклониться от прилетевшего следом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северяне практиковали боевые искусства, и императрица не являлась исключением. Не то чтобы у нее была тяжелая нога, но и определенно не легкая. Прикрывая мягкое место, он вскочил, но не сказал ни единого слова, поскольку знал,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парой слов отругала его. Увидев, что он не пытается возражать, она постепенно успокоила свой гнев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бегай в бордель. И не напивайся. Если ты считаешь, что она не может удовлетворить тебя, то дворец отправит тебе еще несколько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все это время безропотно позволял себя ругать, наконец-то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их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императрица не стала настаивать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желаешь их принимать, то просто заботься о той жене, что у тебя есть. Не веди себя так беспечно, чтобы ни о чем не сожалеть, когда она покинет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слегка удивился. Императрица заметила это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решила пока не заставлять тебя принимать других наложниц. Посмотрев на нее, я поняла, что долго ей не протянуть. Какая жалость. Поэтому я решила не расстраивать ее, чтобы она смогла подольше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понравились услышанные слова,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Силэ обещал переехать в мою резиденцию, и скоро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попытайся, - императрица направилась к выходу. - Будет очень жаль, если умрет такая красавица.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проводил ее взглядом, после чего открыл дверь и вошел в комнату. Сянь Шэн немного поел, и теперь цвет его лица выглядел немного лучше, чем прежде, но он по-прежнему лежал в одной позе и практически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сильно ослаб, и хотя знал, что это очень больно, его тело тогда занемело. Теперь же, протрезвев, он обнаружил, что испытывает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приближается к нему, он догадался, что этим человеком должен быть Чжань Люэ. Он хотел было повернуться к нему спиной, но ему было слишком тяжело двигаться, поэтому он просто от него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хватило одной чаши, чтобы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проигнорировал его слова. Не то чтобы он не хотел обращать на него внимание, просто он устал и не хотел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подошел и неторопливо опустился на корточки возле кровати, несколько раз повернул руку, показывая 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несколько раз пнула и ударила меня,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положил руки с краю кровати. Увидев, что Сянь Шэн не поворачивается к нему, он подошел и потянул его на себя за плечо, сначала осторожно, затем - сильнее. От тряски у Сянь Шэна голова закружилась, так что ему пришлось повернуться к нему лицом.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протянул к нему руки с закатанными рукавами. На его коже остались синяки от щипков. Сянь Шэн не ожидал, что у императрицы окажется настолько тяжелая рука. На мгновение он растерялся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больно, - Чжань Люэ прилег с краю кровати и, опустив подбородок на сложенные руки, сказал: - У меня крепкие мышцы. Она знает, что выкручивать их больнее всего, поэтому всегда делает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встретился с его серьезным взглядом, и каким-то образом разглядел в нем легкую обиду. Отведя взгляд,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больней,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плохо поступил, - вытянув шею, сказал Чжань Люэ. - Я больше не буду 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было бы нехорошо, если бы Сянь Шэн продолжил его игнорировать. Сянь Шэн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ближайшее время ты больше не станешь небрежно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снова сделаем это, когда тебе станет лучше, - ответил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нет, он действительно зверь. Как он может сказать ему хоть несколько ласковых слов, когда он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почувствовал такую злость, что его грудь начала слегка вздыматься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понимал, почему это произошло, поэтому осторожно взял его за руку, но Сянь Шэн тут же снова испуганно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мне тогда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угодно, но я не хочу тебя сейчас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долго не ощущалось никакого движения. Сянь Шэн решил было, что он ушел, но когда обернулся, ему внезапно завязали глаза. Чжань Люэ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не 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- щеки Сянь Шэна малость надулись. - Почему ты такой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завязанными глазами красавица остается красавицей. Чжань Люэ с довольным видом посмотрел на нижнюю половину его лица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хочется видеть меня, но мне нравится смотреть на тебя. Мы с тобой, пусть и случайно, завершили свой брак, став настоящими мужем и женой... Тебе в этом году исполняется восемнадцать, поэтому тебе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разговаривай со мной. Не хочу ни видеть, ни слышать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Чжань Люэ рассмеялся. Он присел на кровать, а затем протянул руки, чтобы закрыть ему уши,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позабочусь о том, чтобы ты не слышала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проблем со слухом, я все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попросту заткнул ему уши своими пальцами, и тихим, непринужденным тоном ему что-то сказал. Сянь Шэн не смог этого ни услышать, ни увидеть. От этого ему стало не по себе,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опустил взгляд на его алые губы и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и меня привлекает не только возможность делать это с тобой. Я готов пожертвовать ради тебя всем, неважно, будут это десять городов, горы или реки, я даже готов свою собственную жизнь отдать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губы, но так ничего и не услышал. В замешательстве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говоришь? Я не слышу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не обманываешь меня, я весь остаток своей жизни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слышавший его Сянь Шэн не знал, что он сказал. Он расстроился. Сказав, что не желает слышать Чжань Люэ, он лишился даже возможности узнать, что тот ему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смахнул повязку с глаз и отпихнул руки с ушей, а затем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говорил сам с собой, - Чжань Люэ положил руки на подушку и рассмеялся. - Неужели тебе нравится слушать меня? Хочешь, чтобы я это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все продолжал говорить, и мне, само собой,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скажешь мне что-нибудь приятное, я это для тебя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Сянь Шэна стало бесстрастным, но он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Чжань Люэ покачал головой. -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издеваешься надо мной? Поверишь мне, если я скажу, что сейчас снова потеряю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Верю. Я был неправ, пожалуйста, не теряй больше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скорей признавайся: что ты только что пробормотал?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сказал... - Чжань Люэ пристально посмотрел в его прекрасные глаза и медленно произнес: - Ты прошлой ночью чем-то опоила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пропустило удар, и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