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 него за спиной наконец-то открылась, после чего к нему подошла императрица и отвесила ему подзатыльник. Чжань Люэ заметил это заранее и увернулся от ее руки, но не смог уклониться от прилетевшего следом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северяне практиковали боевые искусства, и императрица не являлась исключением. Не то чтобы у нее была тяжелая нога, но и определенно не легкая. Прикрывая мягкое место, он вскочил, но не сказал ни единого слова, поскольку знал,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парой слов отругала его. Увидев, что он не пытается возражать, она постепенно успокоила свой гнев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бегай в бордель. И не напивайся. Если ты считаешь, что она не может удовлетворить тебя, то дворец отправит тебе еще несколько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который все это время безропотно позволял себя ругать, наконец-то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их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императрица не стала настаивать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желаешь их принимать, то просто заботься о той жене, что у тебя есть. Не веди себя так беспечно, чтобы ни о чем не сожалеть, когда она покинет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слегка удивился. Императрица заметила это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решила пока не заставлять тебя принимать других наложниц. Посмотрев на нее, я поняла, что долго ей не протянуть. Какая жалость. Поэтому я решила не расстраивать ее, чтобы она смогла подольше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понравились услышанные слова,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Силэ обещал переехать в мою резиденцию, и скоро ей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попытайся, - императрица направилась к выходу. - Будет очень жаль, если умрет такая красавица.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проводил ее взглядом, после чего открыл дверь и вошел в комнату. Сянь Шэн немного поел, и теперь цвет его лица выглядел немного лучше, чем прежде, но он по-прежнему лежал в одной позе и практически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сильно ослаб, и хотя знал, что это очень больно, его тело тогда занемело. Теперь же, протрезвев, он обнаружил, что испытывает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приближается к нему, он догадался, что этим человеком должен быть Чжань Люэ. Он хотел было повернуться к нему спиной, но ему было слишком тяжело двигаться, поэтому он просто от него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хватило одной чаши, чтобы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проигнорировал его слова. Не то чтобы он не хотел обращать на него внимание, просто он устал и не хотел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подошел и неторопливо опустился на корточки возле кровати, несколько раз повернул руку, показывая ему,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мама несколько раз пнула и ударила меня,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положил руки с краю кровати. Увидев, что Сянь Шэн не поворачивается к нему, он подошел и потянул его на себя за плечо, сначала осторожно, затем - сильнее. От тряски у Сянь Шэна голова закружилась, так что ему пришлось повернуться к нему лицом.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протянул к нему руки с закатанными рукавами. На его коже остались синяки от щипков. Сянь Шэн не ожидал, что у императрицы окажется настолько тяжелая рука. На мгновение он растерялся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больно, - Чжань Люэ прилег с краю кровати и, опустив подбородок на сложенные руки, сказал: - У меня крепкие мышцы. Она знает, что выкручивать их больнее всего, поэтому всегда делает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встретился с его серьезным взглядом, и каким-то образом разглядел в нем легкую обиду. Отведя взгляд,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больней,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плохо поступил, - вытянув шею, сказал Чжань Люэ. - Я больше не буду пить,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было бы нехорошо, если бы Сянь Шэн продолжил его игнорировать. Сянь Шэн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ближайшее время ты больше не станешь небрежно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снова сделаем это, когда тебе станет лучше, - ответил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нет, он действительно зверь. Как он может сказать ему хоть несколько ласковых слов, когда он ведет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почувствовал такую злость, что его грудь начала слегка вздыматься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понимал, почему это произошло, поэтому осторожно взял его за руку, но Сянь Шэн тут же снова испуганно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мне тогда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угодно, но я не хочу тебя сейчас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долго не ощущалось никакого движения. Сянь Шэн решил было, что он ушел, но когда обернулся, ему внезапно завязали глаза. Чжань Люэ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не 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 - щеки Сянь Шэна малость надулись. - Почему ты такой надоедливый?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завязанными глазами красавица остается красавицей. Чжань Люэ с довольным видом посмотрел на нижнюю половину его лица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хочется видеть меня, но мне нравится смотреть на тебя. Мы с тобой, пусть и случайно, завершили свой брак, став настоящими мужем и женой... Тебе в этом году исполняется восемнадцать, поэтому тебе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разговаривай со мной. Не хочу ни видеть, ни слышать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Чжань Люэ рассмеялся. Он присел на кровать, а затем протянул руки, чтобы закрыть ему уши,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позабочусь о том, чтобы ты не слышала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проблем со слухом, я все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попросту заткнул ему уши своими пальцами, и тихим, непринужденным тоном ему что-то сказал. Сянь Шэн не смог этого ни услышать, ни увидеть. От этого ему стало не по себе,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опустил взгляд на его алые губы и поцеловал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тебя, и меня привлекает не только возможность делать это с тобой. Я готов пожертвовать ради тебя всем, неважно, будут это десять городов, горы или реки, я даже готов свою собственную жизнь отдать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губы, но так ничего и не услышал. В замешательстве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говоришь? Я не слышу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ты не обманываешь меня, я весь остаток своей жизни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слышавший его Сянь Шэн не знал, что он сказал. Он расстроился. Сказав, что не желает слышать Чжань Люэ, он лишился даже возможности узнать, что тот ему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смахнул повязку с глаз и отпихнул руки с ушей, а затем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говорил сам с собой, - Чжань Люэ положил руки на подушку и рассмеялся. - Неужели тебе нравится слушать меня? Хочешь, чтобы я это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все продолжал говорить, и мне, само собой,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скажешь мне что-нибудь приятное, я это для тебя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Сянь Шэна стало бесстрастным, но он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- Чжань Люэ покачал головой. -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издеваешься надо мной? Поверишь мне, если я скажу, что сейчас снова потеряю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Верю. Я был неправ, пожалуйста, не теряй больше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скорей признавайся: что ты только что пробормотал?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сказал... - Чжань Люэ пристально посмотрел в его прекрасные глаза и медленно произнес: - Ты прошлой ночью чем-то опоила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Сянь Шэна пропустило удар, и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