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Люэ чувствовал себя немного ошеломленным или, скорее, пребывал в растерянности, пока слуги не наносили воды и не зажгли свечу, осветив полутемную комнату. Он взял свою одежду, натянул ее на себя, а затем обратился к Сянь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искупаю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одеяло и увидел, что тело Сянь Шэна скрыто одеждой, особенно плотно намотанной на его ноги, бедра и талию. Заметив его пристальный взгляд, Сянь Шэн вдруг задрожал, а из его глаз еще сильнее хлынули слезы. Всхлипывая,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торопливо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только не плачь. Не бойся, я обещаю... что не трону тебя. Я просто возьму тебя на руки, даю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протянул к нему руки, Сянь Шэн бросил на него взгляд и приглушенным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поверю тебе, только если ты завяжешь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развернулся и отыскал полоску ткани, лежащую на полу. Он аккуратно завязал себе глаза, а затем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щупать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Чжань Люэ поднял его на руки, словно сокровище, и тихим голосом произнес: - Я сделаю все,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шмыгнул носом, а Жу И повела их вперед. Затем Чжань Люэ бережно опустил Сянь Шэна в воду и нежно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не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оказавшийся в воде Сянь Шэн немного успокоился, но все равно настоял: - А теперь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сам несу ответственность за то, что совершил... - однако увидев, что Сянь Шэн вот-вот снова расплачется, Чжань Люэ проглотил все свои слова, как честный человек, отвернулся, взял свою рубашку, которую передала ему Жу И и, стянув с глаз повязку,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за дверью, держа рубашку в руках и пристально глядя на еще не растаявший снег. Он никак не мог понять, каким образом напился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алкоголь не затуманивал его разум, но вчера он был слишком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какое-то время поразмыслив об этом, он продолжал пребывать в растерянности. Поэтому для начала приказал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кого-нибудь за Ци Силэ.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Сянь Шэн не в лучшем своем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Сянь Шэна мыли и ухаживали за ним в комнате; Юэ Хуа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придут люди из дворца императрицы, принцесса сможет избежать поезки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промолчал. Он уже использовал остатки своих сил на то, чтобы справиться с Чжань Люэ. В этот момент у него не было ни малейшего желания даже пальцем пошевелить. Он с закрытыми глазами молчаливо откинулся на край ванны. Погрузившись в теплую воду, он почувствовал себя лучше.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больше ничего не сказала. Но в тот самый момент, когда она погрузила руки в ванну, служанка услышала, как Сянь 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сделаю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свои руки и ушла за ширму вместе с Жу И. Сянь Шэн немного посидел, а затем медленно потянулся рукой и привел себя там в порядок, после чего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И принесла одежду, собираясь помочь ему с облачением. У нее покраснели глаза, а Сянь Шэн старался, хоть и неуверенно, стоять на ногах. После этого его, наполовину поддерживая, наполовину таща, довели до кровати. Юэ Хуа протянула ему баночку с мазью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Прицесса сделает это сама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опустили занавески на кровати, оставив его в ограниченном ими пространстве. Затем они собрали порванную одежду и вышли из комнаты. Так случилось, что Чжань Люэ заметил немного крови на одежде, что ранее прикрывала его ниже талии. Он неосознанно отвел от нее взгляд, и в его сердце снова возникла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анлейтер, похоже, опять накосячил и пропустил половину главы=(. Или мой косяк... Как смогу, заполню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ничего не смог вспомнить о прошлой ночи, за исключением того, что у его жены действительно имелось влагалище.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за занавесками на кровати Сянь Шэн медленно потянулся рукой и взял баночку с лекарством. Он очень устал, но больше не хотел спать. Он чувствовал себя бодрым, вот только его тело не желало соответствовать его самочувствию.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баночку, он неподвижно замер, тихонько дыша. Каждое движение требовало от него немалых усилий. Он только-только искупался, но уже успел снова покрыться холодным потом. Снаружи послышались звуки движения - вошел Чжань Люэ. Оставшись стоять за занавесками кровати,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пояса Сянь Шэн чувствовал себя парализованным, а все его тело словно насквозь пропиталось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не сможет самостоятельно нанести лекарство, поэтому вытащил из-под подушки очередную пилюлю. Она на короткое время могла восстановить его силы. Это было тонизирующее средство, способное спасти жизнь человеку, но ему пришлось потратить сразу две штуки просто на то, чтобы с кем-то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подтянул повыше одеяло, взял мазь и, нащупав нужное место, с огромным трудом нанес ее, после чего снова завязал тесемки штанов и с облегчением тяжело рухнул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мигом раздвинул занавески на кровати и приподнял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по-прежнему оставался в сознании, только не мог двигатся и говорить, поэтому ему оставалось лишь позволить этому парню сжимать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в комнату вошел Ци Сиюэ. Он собирался было отвесить очередную шуточку, но тут увидел лицо Сянь Шэна и сразу же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ней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напрягся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всего лишь провели вместе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Сиюэ открыл Сянь Шэну рот, заставил его проглотить пилюлю и произнес: - Выглядит совсем не похоже на состояние после обычных занятий любовью, скорее так, будто она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схватил Сянь Шэна за запястье, Чжань Люэ не посмел ему возразить, но рука Сянь Шэна неожиданно отдернулась.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Сиюэ прощупал его пульс, то понял бы, что он принял две пилюли тонизирующего лекарства, что неизбежно раскроет его вчерашний замысел в главной роли с Чжань Люэ. Вот только сил у него было ничтожно мало. Ци Сиюэ, не заметив сопротивления, просто прощупал его пульс, нахмурился и посмотрел на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Чжань Люэ появилось неприглядное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помолчал, а затем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оставь ее в покое и позволь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Шэна уложили на спину на кровать. Ци Сиюэ вытащил серебряную иглу, посмотрел на Сянь Шэна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дам тебе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Сянь Шэна пропустило удар, затем он почувствовал легкое покалывание в макушке, а после - окончательно ушел в несознанку.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убрал серебряную иглу, и его взгляд снова обратился к лицу Чжань Люэ. Они помолчали, после чего Чжань Люэ с холодным выражением на лице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доктор, неужели не можешь ее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 своей стороны, ее лечу, а ты, со своей стороны, сводишь все мои усилия на нет, занявшись с ней этим. Что здесь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перебрал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хорошо переносил алкоголь, - сказал Ци Сиюэ. - Неужели решил покрасоваться перед этой малышкой?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отвернулся и посмотрел на Сянь Шэна. Какое-то время спустя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полегчает, когда она примет лекарство, - дотронувшись до подбородка и поразмыслив, Ци Сиюэ заглянул в свою коробку с лекарствами, затем взял из нее бутылочку и протянул Чжань Люэ. - Первые дни давай ей это лекарство и не забывай про легкую пищу. А еще держи себя в руках и не расстраивай ее. Люди смертны. Как только человек умирает, его красота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взял бутылочку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прикажу прибраться в восточном крыле, чтобы ты на всякий случай мог остановиться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 - Чжань Люэ мрачно взглянул на него. - Но я еще успею свести с тобой счеты, когда ее состояние станет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Сянь Шэн очень крепко заснул. Один раз он просыпался и просил воды. Остающийся рядом с ним Чжань Люэ его напоил. Юэ Хуа и Жу И оставалось только стоять в сторонке. На плите в комнате томилось немного рагу - его постоянно держали теплым, чтобы Сянь Шэн мог поесть, как только проснется.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полдень, и императрица уже начала подготовку к купанию. Первой пришла Чжань Инь, которая ей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заболела и сказала, что не сможет с нами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малышка, - императрица попросила служанку расчесать ей волосы, а затем спросила: - Ты можешь отправить к ней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никогда не нравились визиты врачей.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пусть твой дядя позже сходит и осмотрит ее, - мать еще немного поболтала с дочерью, после чего спросила у дворцовой служанки, который час, и сказала: - Почему наследная принцесса до сих пор не пришла? Отправьте за ней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не смогла удержаться от радостного восклицания. Когда отправленный за наследной принцессой евнух ушел, она, с нетерпением ожидая, встала возле дверей. Императрица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она тебе так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радостно сказала Чжань Инь, прикрывая платочком улыбку. - Знать бы, смогу ли я сегодня дотронуться до нефритового тела невестки. Если мне удастся пару раз к ней прикоснуться... я больше не стану мыть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давать таких обещаний, - сказала императрица. - Во дворце считают, что настало время тебе выйти замуж. Через несколько дней я начну искать тебе мужа; ты должна поскорей выйти замуж и уехать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Обладая столь нежной и прекрасной невесткой, ты определенно смогла бы занять первое место в сердце отца. Как его может занимать наложница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императрица отложила свои украшения для волос и сказала: - Как у императрицы великой династии Цзинь и дочери правителя династии Мин, у меня есть богатство, статус и развлечения. Это зависит от того, кто доволен своим положением, а кто - нет. Сейчас прекрасное время, чтобы превзойти кого угодно, но мне не нравится, что, когда я вижусь с ним, мне приходится пресмыкаться. Это так раздражает, что я предпочитаю с ним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грустно проговорила Чжань Инь, - из-за такого твоего поведения, я очень опасаюсь, что когда-нибудь мой отец свергнет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усмехнулась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которого отправили в резиденцию наследного принца вскоре вернулся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Наследная принцесса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заболела, теперь она тоже больна. Неужели она ни во что не ставит дворец? - выражение лица императрицы стало мрачным, а Чжань Инь поспешила вступиться за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А-Цзинь могла заболеть, то, естественно, то же самое могло произойти и с невесткой. Если мама не винит А-Цзинь, разве можно винить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 Лян, поэтому, само собой, не привыкла к тому, чтобы показывать свое тело, - когда она сказала это, евнух, ходивший во дворец наследного принца, подошел к ней и сказал что-то ей на ухо, отчего выражение лица императрицы стало неприглядным. -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сам сказал, что позже навестит вас лично, чтобы принести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дитя... - она нахмурилась, а затем внезапно сказала: - Эта императрица сама пойдет и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поспешно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навестить мою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и посмотрю, не притворяется ли она больной, - императрица бросила взгляд на нее. - А ты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в отчаянии от нее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совсем ослаб, и ему еще несколько раз снились кошмары. Проснувшись, он еще не полностью от них отошел. Стоило ему открыть глаза, как перед ним тут же предстало лицо склонившегося над ним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отвернулся и проигнорировал его. Радость Чжань Люэ слегка поутихла. Не сводя глаз с Сянь Шэна, он указательным и средним пальцем пробежался рукой по постели, а затем осторожно дотронулся до руки Сянь Шэна. Последний сразу же спрятал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понимал, что провинился, и на какое-то время замер,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двери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еще не затих, а двери комнату уже распахнулись. Сянь Шэн, скривившись, тут же попытался подняться. Но императрица быстро подошла и уложила его обратно. Она посмотрела на страдальческое выражение лица Сянь Шэна и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девочка, мама пришла тебя навестить... Но что это? Кто это сделал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