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Сянь Шэн собирался проснуться раньше Чжань Люэ и подумал, что максимум поспит полчаса, однако он слишком устал, поэтому погрузился в глубокий сон. Он не заметил, как Чжань Люэ встал пораньше, собираясь осмотреть его на предмет повреждений. Но как только он поднял одеяло, мгновенно впал в ярость. Затем Сянь Шэна сбросили с кровати, а Чжань Люэ отвесил ему пощечину, пытаясь его разбудить.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Сянь Шэн торопливо посмотрел на него, но Чжань Люэ схватил его за волосы - точно так же, как он представлял себе раньше. Единственная разница заключалась в том, что сейчас он был покрыт синяками и отметинами от поцелуев - вот в таком-то неприглядном и растрепанном виде его вышвырнули на улицу.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люди приходили посмотреть на него, они били его и бросались всем, что попадалось им под руку. Он хотел было свернуться калачиком, но был настолько измучен, что мог лишь лежать там, как труп.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"Мне конец", - подумал Сянь Шэн. Страна Лян определенно тоже пострадает, Чжань Люэ ни за что ей этого не простит...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Немыслимый ужас заставил его резко распахнуть глаза и тихо ахнуть. Он посмотрел на тускло освещенный полог кровати и благодаря безумно колотящемуся сердцу и покрывающему его холодному поту убедился, что это был просто-напросто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рту у него пересохло, а виски внезапно стиснуло болью. Каждый дюйм его кожи и каждая косточка кричали от боли, но Сянь Шэн не осмеливался заснуть.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Опьянение уже сошло на нет, но Чжань Люэ все равно крепко спал, ровно дыша и, похоже, видя какие-то сладкие сны. Сянь Шэн старательно переместил себя, сомкнул ноги, которые все еще изнемогали от слабости, и осторожно натянул на себя одеяло.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немного восстановил свои силы, и хотя ему было очень плохо, его воля к жизни по-прежнему оставалась сильна.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Южная Лян в настоящий момент восстанавливалась после войны и шла к процветанию, а этого нелегко было добиться в кратчайшие сроки, да и его братья уже должны были немного оправиться от своих ран. Вчера Чжань Люэ пообещал, что позволит ему с ними увидеться. Если ничего плохого не случится, он сможет встретиться с ними здесь, на севере.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Приехав в столицу северной Цзинь, Сянь Шэн, само собой, отправил своей семье несколько писем, но все они прекрасно понимали, что перед тем, как попасть к адресату, все эти письма пройдут через руки Чжань Люэ, поэтому он тщательно обдумывал каждое слово.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Сянь Шэн, сколько мог, потянул время, но он не мог тянуть вечно, поэтому другого выбора у него не осталось. Он договорился с Чжань Люэ повременить один год, хотя и приготовился действовать по обстоятельствам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Сянь Шэн просто не ожидал... что Чжань Люэ так быстро начнет догадываться об этом. Точнее, он не ожидал, что сделает глупость и сам обратит на это его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Сянь Шэн закрыл глаза, но все равно ощущал внутреннее напряжение, думая о том, как в тот день, словно последний дурак, сам упомянул ему о подобной возможности.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мгновение ему показалось, что Чжань Люэ действительно сможет принять его таким, какой он есть, - парнем, переодетым девушкой.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тихо лежал и ждал в темноте. Его дыхание было очень тихим, а у него самого не было даже сил на то, чтобы покрепче ухватиться за одеяло. Пока, наконец, рядом с ним не пошевелились.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рассвело Чжань Люэ проснулся от головной боли. Он потер руками виски, а затем ощутил странный запах за закрывающими кровать занавесками, после чего его разум медленно прояснился.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разуме появились смутные воспоминания о прошлой ночи: дрожащее белокожее тело, заплаканные глаза, тихие мольбы о пощаде и плач, а еще это лицо, каждой своей улыбкой лишающее самоконтроля...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Испытав потрясение, он огляделся.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обладал крайне мощной внутренней силой, благодаря которой прекрасно видел и в темноте, не говоря уже о том, что на улице начинало светать.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Обнаженная кожа Сянь Шэна оказалась усеяна следами бурно проведенной ночи, оставшаяся на нем одежда была почти изорвана в клочья, а сам он был прикрыт одеялом. Его лицо было настолько бледным, словно из него выкачали всю кровь, румянец на его щеках казался еще более болезненным, а слабое дыхание словно могло окончательно затихнуть в любой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Люэ взял его за руку и прикоснулся к щеке: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Шэн'эр?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Сянь Шэна задрожали ресницы. Чжань Люэ выдохнул в облегчением и тут же попытался его обнять. В следующее мгновение Сянь Шэн болезненно вскрикнул. Перепугавшийся Чжань Люэ отдернул от него свои руки. Сянь Шэн собрал все свои силы, чтобы схватиться за одеяло и что-то хрипло выдавить из себя. Однако он говорил слишком тихо, и Чжань Люэ не услышал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 ты сказала?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мужчины прозвучал очень тихо, словно он боялся его испугать. Сянь Шэн через силу открыл наполненные слезами глаза и тихо проговорил: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Уйди...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прикажу принести теплой воды и помою тебя, - Чжань Люэ еще никогда не сталкивался с такой ситуацией, но об этом читал. Он осторожно прикоснулся к Сянь Шэну, но тот вздрогнул. Он с трудом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Нет... Уйди и позволь это сделать Юэ Хуа...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Разве можно просить о таком слуг? - Чжань Люэ не сдержался и потянул за одеяло, но по щекам Сянь Шэна потекли слезы, и он, поджав ноги, от него отвернулся: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Не... не трогай меня...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Люэ отдернул руку, после чего сначала попросил слуг наносить воды, а затем, глядя на расстроенное выражение лица Сянь Шэна, принялся его уговаривать: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больше не стану с тобой этого делать, даю тебе слово... Что ты сказала? Я не расслышал.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Животное!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лицо Сянь Шэна было залито слезами. При этом он совершенно не притворялся. В этот момент, помимо боли в теле, он чувствовал печаль, обиду, страх и растерянность.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http://bllate.org/book/15629/1397557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