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собирался проснуться раньше Чжань Люэ и подумал, что максимум поспит полчаса, однако он слишком устал, поэтому погрузился в глубокий сон. Он не заметил, как Чжань Люэ встал пораньше, собираясь осмотреть его на предмет повреждений. Но как только он поднял одеяло, мгновенно впал в ярость. Затем Сянь Шэна сбросили с кровати, а Чжань Люэ отвесил ему пощечину, пытаясь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торопливо посмотрел на него, но Чжань Люэ схватил его за волосы - точно так же, как он представлял себе раньше. Единственная разница заключалась в том, что сейчас он был покрыт синяками и отметинами от поцелуев - вот в таком-то неприглядном и растрепанном виде его вышвырнули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приходили посмотреть на него, они били его и бросались всем, что попадалось им под руку. Он хотел было свернуться калачиком, но был настолько измучен, что мог лишь лежать там,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конец", - подумал Сянь Шэн. Страна Лян определенно тоже пострадает, Чжань Люэ ни за что ей этого не простит...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Немыслимый ужас заставил его резко распахнуть глаза и тихо ахнуть. Он посмотрел на тускло освещенный полог кровати и благодаря безумно колотящемуся сердцу и покрывающему его холодному поту убедился, что это был просто-напросто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него пересохло, а виски внезапно стиснуло болью. Каждый дюйм его кожи и каждая косточка кричали от боли, но Сянь Шэн не осмеливался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уже сошло на нет, но Чжань Люэ все равно крепко спал, ровно дыша и, похоже, видя какие-то сладкие сны. Сянь Шэн старательно переместил себя, сомкнул ноги, которые все еще изнемогали от слабости, и осторожно натянул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восстановил свои силы, и хотя ему было очень плохо, его воля к жизни по-прежнему оставалась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Лян в настоящий момент восстанавливалась после войны и шла к процветанию, а этого нелегко было добиться в кратчайшие сроки, да и его братья уже должны были немного оправиться от своих ран. Вчера Чжань Люэ пообещал, что позволит ему с ними увидеться. Если ничего плохого не случится, он сможет встретиться с ними здесь,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столицу северной Цзинь, Сянь Шэн, само собой, отправил своей семье несколько писем, но все они прекрасно понимали, что перед тем, как попасть к адресату, все эти письма пройдут через руки Чжань Люэ, поэтому он тщательно обдумывал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Шэн, сколько мог, потянул время, но он не мог тянуть вечно, поэтому другого выбора у него не осталось. Он договорился с Чжань Люэ повременить один год, хотя и приготовился действовать по обстоятельствам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просто не ожидал... что Чжань Люэ так быстро начнет догадываться об этом. Точнее, он не ожидал, что сделает глупость и сам обратит на это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закрыл глаза, но все равно ощущал внутреннее напряжение, думая о том, как в тот день, словно последний дурак, сам упомянул ему о подобной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ему показалось, что Чжань Люэ действительно сможет принять его таким, какой он есть, - парнем, переодетым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лежал и ждал в темноте. Его дыхание было очень тихим, а у него самого не было даже сил на то, чтобы покрепче ухватиться за одеяло. Пока, наконец, рядом с ним не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рассвело Чжань Люэ проснулся от головной боли. Он потер руками виски, а затем ощутил странный запах за закрывающими кровать занавесками, после чего его разум медленно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разуме появились смутные воспоминания о прошлой ночи: дрожащее белокожее тело, заплаканные глаза, тихие мольбы о пощаде и плач, а еще это лицо, каждой своей улыбкой лишающее самоконтроля...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потрясение,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крайне мощной внутренней силой, благодаря которой прекрасно видел и в темноте, не говоря уже о том, что на улице начинало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Обнаженная кожа Сянь Шэна оказалась усеяна следами бурно проведенной ночи, оставшаяся на нем одежда была почти изорвана в клочья, а сам он был прикрыт одеялом. Его лицо было настолько бледным, словно из него выкачали всю кровь, румянец на его щеках казался еще более болезненным, а слабое дыхание словно могло окончательно затихнуть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взял его за руку и прикоснулся к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Шэна задрожали ресницы. Чжань Люэ выдохнул в облегчением и тут же попытался его обнять. В следующее мгновение Сянь Шэн болезненно вскрикнул. Перепугавшийся Чжань Люэ отдернул от него свои руки. Сянь Шэн собрал все свои силы, чтобы схватиться за одеяло и что-то хрипло выдавить из себя. Однако он говорил слишком тихо, и Чжань Люэ не услышал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прозвучал очень тихо, словно он боялся его испугать. Сянь Шэн через силу открыл наполненные слезами глаза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прикажу принести теплой воды и помою тебя, - Чжань Люэ еще никогда не сталкивался с такой ситуацией, но об этом читал. Он осторожно прикоснулся к Сянь Шэну, но тот вздрогнул.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Уйди и позволь это сделать Юэ 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можно просить о таком слуг? - Чжань Люэ не сдержался и потянул за одеяло, но по щекам Сянь Шэна потекли слезы, и он, поджав ноги, от него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Не... не трогай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отдернул руку, после чего сначала попросил слуг наносить воды, а затем, глядя на расстроенное выражение лица Сянь Шэна, принялся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стану с тобой этого делать, даю тебе слово... Что ты сказала?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Сянь Шэна было залито слезами. При этом он совершенно не притворялся. В этот момент, помимо боли в теле, он чувствовал печаль, обиду, страх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