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бы ни делал Сянь Шэн, Чжань Люэ это казалось чудесным.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китайский Новый год. Хотя лавки открывались чуть позже, на улицах все равно хватало народа. Чжань Люэ, закрыв всем обзор и не позволяя исподтишка поглядывать на них, вошел в лавку вместе с Сянь 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Владельцем лавки, в которой торговали пудрой, оказалась женщина. Она сидела за дверью и вышивала. Услышав, что кто-то входит, она мигом отбросила в сторону вышивку и вскочила: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людей, что вели свои дела в столице, лишь немногие знали в лицо членов императорской семьи. Но, в конце концов, даже если они никогда раньше не видели их, все равно могли узнать по одежде и поведению.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владелица увидела Чжань Люэ и слегка удивилась. Она подумала, что подобные манеры никогда не привить себе обычным людям. Должно быть, это был сын какой-то благородной семьи. Вдруг она услышала нежный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мне помочь? Я хотела бы попробовать какой-нибудь новый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Владелица отвела взгляд от Чжань Люэ и обратила его на Сянь Шэна. После краткого мига оцепенения она торопливо на два шага отступила и с поклоном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ваши высочества принца и принцессу. Пожалуйста, идите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последовал за ней, а Чжань Люэ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Есть ли у вас что-нибудь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но мастерство изготовления здесь не чета южной Лян. Не знаю, понравится ли наследной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сердце колотилось без передышки. В ходе церемонии поклонения предкам с Сянь Шэном встретилось множество военных и гражданских чиновников. Вскоре после этого весть о красоте наследной принцессы начала передаваться из уст в уста. Цю Булунь, сын премьер-министра, был большим любителем женского общества. Он хвастался девушкам из борделя: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мы все подумали, что увидели фею... Нет-нет-нет, это была богиня! Вот вы называете красивой дочь семьи Цинь? Первая красавица столицы... Дело не в том, что она не хороша собой, она прекрасна, но... наследная принцесса намного краше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Юные таланты собрались вместе и до Небес восхваляли наследную принцессу. Услышав это, Ци Цзиюй, сын императорского наставника, который всегда вел себя высокомерно, подумал об этом и, словно в трансе,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прежде не видел такой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подачи этих двоих новость мгновенно разлетелась по всей столице. Люди, которым изначально было очень любопытно, почувствовали еще большее любопытство. Ученые мужи принялись слагать стихи, считая своей музой только Сянь Шэна. От этого некоторым замужним дамам становилос не по себе. Всякий раз приходя покупать пудру, они жаловались на Сянь Шэна. Некоторые злословили тайком, а другие - во всеуслышание. Пусть владелица никогда не встречалась с наследной принцессой, эти слухи уже завладели ее воображением.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она считала, что слухи преувеличены, но теперь обнаружила, что они полностью соответствуют действительности. Даже если она никогда не встречалась с этой девушкой, достаточно было увидеть ее, чтобы понять, что звание первой красавицы столицы определенно принадлежит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себя очень взволнованной, но не посмела с пренебрежением отнестись к таким покупателям. Усадив этих двоих, она налила им воды, а сама отправилась на склад. Когда же вернулась, то увидела, что принц положил руку на стол и, наклоникшись, что-то говорит наследной принцессе, при этом нежная улыбка не сходила с его лица. Она никогда не слышала, чтобы наследный принц так себя вел. Пусть он был возвышенным и могущественным человеком, даже он склонял голову перед принцессой из южной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улыбкой подошла к ним и обратилась к Сянь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Взгляните, ее начали выпускать только в этом году. Хотите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Южная Лян была очень богатой страной, и ее люди куда охотнее тратили свое время на изготовление изысканных вещей. Сянь Шэн, как самая любимая принцесса, должен был хорошо в них разбираться, и у него наверняка хватало хороших вещей. Трудно было сказать, понравится 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владелица с тревогой ожидала вердикта, Сянь Шэн взял в руки изысканно изготовленную коробочку, чуть понюхал ее, а затем скользнул кончиками пальцев одной руки по пудре и нанес ее на тыльную сторону ладони другой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Пудра действительно оказалась не так хороша по сравнению с той, что производили в южной Лян, но он и не за этим сюда пришел. Сянь Шэн улыбнулся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Аромат довольно хорош, но она более крупная, хотя можно сделать ее и помельче.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владелицы загорелись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известно, как ее изготавливать?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императрице есть мастер, который разбирается в косметике, и я кое-чему у нее научилась, - при виде ее жажды знаний Сянь Шэн не смог удержаться от смеха. - Если хочешь научиться, я могу тебе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Владелица так обрадовалась, что не смогла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наследная принцесса, научите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ингредиенты у вас здесь имеются? - спросил Сянь Шэн. - Отведите меня взглянуть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обернулся, спрашивая разрешения у Чжань Люэ. Тот слегка нахмурился, а затем поднялся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я тоже хочу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посмотреть, что собирается делать Сянь 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прошли в заднее помещение лавки, он прислонился к косяку и полчаса наблюдал за тем, как Сянь Шэн обсуждает с владелицей процесс изготовления ароматической пудры. Причем женщина была настолько взволнована, что принесла перо и бумагу, чтобы все записать.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Чжань Люэ не отрывался от Сянь Шэна - каждое его движение радовало глаз, он был идеальным примером для подражания для любой женщины, и сердце принца снова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Сянь Шэн закончил разговор с владелицей. Он кашлянул и поморщился. Женщина мигом принесла ему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смочите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Сянь Шэн отпил глоток. Так как он не увидел здесь того, что любил, то выбрал коробочку с пудрой по своему вкусу. В итоге владелица проявила немалую щедрость, завернув выбранную им коробочку вместе со всеми новинками: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узнала сегодня, не идет ни в какое сравнение с несколькими коробочками ароматической пудры. Мои навыки еще совсем грубы. Надеюсь, эта пудра хоть немного понравится наследной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с радостью принял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мне очень нравится,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Владелица тоже почувствовала себя очень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с Чжань Люэ обратно к карете, Сянь Шэн не удержался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ты будешь недоволен. Тебе пришлось столько прождать.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же я увидеть, что за гадость ты замышляешь.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пристально посмотрел на него, а затем опустил взгляд на то, что было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него быстрый взгляд, Сянь Шэн подошел к карете и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который уже собирался ему помочь,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Поднимайся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смогу подняться туда без подставки для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сурово 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не собираешься заменять мне подставку для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носильщик.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поджал губы, положил наверх сверток и попытался неуклюже забраться в карету. Но едва он закинул ногу, как этот гадкий парень его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Пребывающий в прекрасном настроении Чжань Люэ уселся и усадил его рядом с собой, но Сянь Шэн, которому он подпортил хорошее настроение, с отвращением отодвинулся подальше от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который сам же и вывел его из себя, теперь принялся его успокаивать: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я всего лишь хотел тебя поддразнить.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снова свирепо посмотрел на него, затем пару раз поцеловал и, наконец, успокоившись, вынул коробочки с пудрой, показал ему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какая из них мне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можешь выбрать любую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муж, и за тобой последнее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голоса прозвучал совершенно нормально, но Чжань Люэ в нем почудилась толика нежности. Его сердце сжалось, и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все меньше и меньше понимаю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наугад взял одну из коробочек, открыл ее, принюхался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понравится любая, какую ты выберешь, - Сянь Шэн взял коробочку и притвоился, будто не может с ней расстаться, отобразив сдержанную радость у себя на лице. Чжань Люэ не удержался и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с видом полного послушания поцеловал его, а Чжань Люэ нетерпеливо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еще ты хочешь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устала, хочу вернуться домой и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сутки он больше времени спал, чем бодрствовал. И сейчас действительно чувствовал себя немного уставшим. Он просто зарылся в объятия Чжань Люэ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погладил его по щеке и осторожно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всегда более склонны верить своим глазам, и увиденное заставляет их не обращать внимания на чувства, возникающие у них в сердцах, даже если порой эти чувства 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http://bllate.org/book/15629/1397555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