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был из тех, кто прислушивается к нежным уговорам, но встает на дыбы, едва его начинают к чему-либо принуждать. Когда Сянь Шэн приказывал ему, он не слушался. Однако стоило Сянь Шэну перейти к ласковым уговорам, как он моментально становился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 Сянь Шэн хотел было отправиться на поиски какого-нибудь куска ткани, когда Чжань Люэ, который был не в силах больше терпеть, оторвал полосу ткани от своей одежды и с холодным видом вручил ее Сянь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при этом был мрачным и недовольным, словно он про себя жалуется на Сянь Шэна за то, что тот такой несговорчивый.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свернул ткань, сделав из нее широкую полосу, после чего собственноручно завязал Чжань Люэ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мигом втянул Сянь Шэна в свои объятия. Пока он его обнимал, его ручонки принялись шалить. После множества трудностей Сянь Шэну все-таки удалось удовлетворить желание Чжань Люэ, он даже взялся за его напряженную третью ногу, помогая ему испытать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нелегко. Сянь Шэну показалось, что пролетело пол его жизни, пока это все не закончилось. Приводя их обоих в порядок, он не переставал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меня. Сделаешь это, когда я позволю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потянулся было к нему, но Сянь Шэн отпрянул и шлепнул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просто были такими. Если бы Сянь Шэн выполнял все желания Чжань Люэ, тот воспринимал бы это как должное. Но если бы Сянь Шэн обычно не позволял ему вольностей, а потом внезапно смягчился, Чжань Люэ почувствовал бы себя крайне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почувствовал, что с него на сегодня достаточно, поэтому отпустил Сянь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оделся и причесался, после чего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снимай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стащил с глаз повязку и на мгновение прищурился, привыкая к яркому свету. Сянь Шэн отвернулся от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я хочу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вообще-то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снова порозовели, но в глазах стояла усталость. Чжань Люэ слегка нахмурился. Он еще ничего толком не сделал, а Сянь Шэн уже выбилась из сил. Если день их воссоединения наконец-то наступит, он боялся, что до смерти измотает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прекратил подтрунивать над Сянь Шэном: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искупаюсь, а затем прогуляюсь и куплю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 стал спрашивать, что тот хочет ему купить. Укрывшись одеялом, он свернулся в постели и, чувствуя, как его накрывает усталостью,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 него утомились руки, Чжань Люэ забывал сдерживать свою силу, отчего ощупанное им тело Сянь Шэна совсем разболелось. Пусть этот парень и не обнаружил его накладную грудь, ему было больно, когда Чжань Люэ щупал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Чжань Люэ поцеловал его в щеку. Прислушиваясь к удаляющимся шагам мужа, Сянь Шэн погрузился в черную пучину сладкого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серьезно задумался о случившемся. Прошел еще один день, который ему удалось скрывать свой секрет от Чжань Люэ. Он задавался вопросом, заметил ли что-нибудь Ци Сиюэ? А если это так, поделится ли он этим с Чжань Люэ?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еще он сможет скрывать этот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все продолжится в том же духе, то у Чжань Люэ непременно возникнут на его счет подозрения. Однако, судя по всему, иного выбора ему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Чжань Люэ в полной мере удалось насытиться пусть и поддельным, но мясом, следующие два дня он не приставал к Сянь Шэну. А Сянь Шэн из-за внезапно наступившего похолодания не смог появляться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настал день церемонии поклонения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Сянь Шэн проснулся пораньше. Чжань Люэ быстро покончил с собственными приготовлениями и теперь терпеливо ожидал, когда он оденется. Наряд для Сянь Шэна был специально подобран императрицей. Его цвета были элегантными и не бросались в глаза, но все края одеяния украшала россыпь жемчужин. Кто знает, о чем на самом деле думала императрица, когда готовила для него столь роскошный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учитывая, что свадебный головной убор оказался для него слишком тяжелым, сейчас его украшения для волос оказались гораздо легче. Они тоже выглядели сдержанно, но, когда их наискосок закрепили в на его волосах, они сделали завершенным весь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Попивающий чай Чжань Люэ услышал, как находящаяся возле Сянь Шэна Юэ Хуа взволнованно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 прекрасны,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 ней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любопытство, Чжань Люэ тоже заглянул за ширму. Вот только обступившие Сянь Шэна служанки закрывали ему весь обзор. Поэтому он с холодным выражением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еще не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дворцовые служанки мигом ретировались. Чжань Люэ поднялся на ноги и подошел к жене. Одновременно с этим Сянь Шэн встал со стула и с улыбкой на лице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пришлось долго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Чжань Люэ протянул ему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 этому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месте Сянь Шэна настоящая женщина, она бы почувствовала себя до глубины души тронутой терпением своего мужа. Сянь Шэн же, услышав это, почувствовал себя слегка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