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Чжань Люэ отправился напиваться цветочным вином в бордель, Сянь Шэн встречался с Чжань Цзинь, которая пришла в резиденцию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для приема гостей оказалось совсем холодно, поэтому Сянь Шэн распорядился проводить ее в свою комнату. Жу И подошла и помогла Чжань Цзинь снять плащ. После этого они вместе присели, ежась от холода перед печкой, на которой подогревалось тушеное мясо, поверх которого был налит вкусно пахнущий сливочный суп. Сянь Шэн лично наполнил чашу и передал ей,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к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благодарностью приняв чашу, сказала Чжань Цзинь. - Невестка, я хотела попросить тебя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и впрямь была сестрой Чжань Люэ. В конце концов, у них был один и тот же отец, поэтому не было ничего у удивительного в том, что у нее проявлялись те же черты - она была честной и выкладывала все напрямик.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чашу со сливочным супом, Сянь Шэн удобно устроился в мягком широком кресле. Его ясные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поговорить с моим братом и попросить его отпустить меня в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ее слова прозвучали так, словно она просила об одолжении, ни в ее поведении, ни во взгляде не угадывалось смирения, только решимость. Сянь Шэн посмотрел на нее, отметив ее белое и изысканное лицо. Казалось, он что-то понял. Уголки его губ едва заметно приподнялись, а голос стал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самой не попросить об этом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догадывался, что она наверняка долго размышляла об этом, прежде чем решиться и прийти к нему. Она была из тех людей, которые не начинают действовать, пока не примут окончательное решение. Поэтому сейчас Чжань Цзинь сохраняла полное спокойствие и не колебалась, ведь мысленно она уже перебрала все возможные варианты развития событий и проблемы, которые они могли принести. Она уже просчитала все наперед и выбрала единственно возможный путь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 ним поговорю я,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него ты не такая, как все, - сказала Чжань Цзинь. - Он всегда был неукротимым человеком. В возрасте двенадцати лет все в мире восхваляли его как гения боевых искусств. Он и сам был очень высокого мнения о себе. Когда ему исполнилось четырнадцать, он попросил разрешения возглавить войска, но в итоге потерпел сокрушительное поражение, столкнувшись с Цинь Тао. Он едва выжил, и все уже решили было, что ему больше никогда не подняться. Но он сказал отцу, что собирается разорвать на кусочки хребет Южной Лян, и установить флаг северной Цзинь над каждым из ее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Сянь Шэна сохранило спокойствие, но в его голосе прозвучал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превозносить передо мной могущество наследного принца северной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превозношу его. Просто пытаюсь рассказать тебе о том, какой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добился этого. Почти, - Сянь Шэн опустил голову и поджал губы, скрывая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совсем чуть-чуть, и он смог бы выполнить обещание, которое дал когда-то отцу. Но в то время никто, даже отец, не поверил ему. Все потому, что у южной Лян имелся Цинь Тао. Хотя Цинь Тао нравилось преувеличивать свои подвиги, народу северной Цзинь он представлялся смертельно опасным Асурой. Никто и представить себе не мог, что Чжань Люэ убьет Цинь Тао. Я уверена, что если бы ты услышала об этом тогда, то тоже посчитала бы, что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промолчал, но он помнил, как братья в шутку рассказывали ему об этом. Четвертый брат даже изображал говорящего это Чжань Люэ и делал это настолько нелепо, что заставил его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выставил Чжань Люэ на посмешище, притворяясь плачущим юнцом Чжань Люэ Люэ, который с поджатым хвостом убежал домой после поражения, а затем, рыдая, выдал такие слова. Это было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знать, что по истечении четырех лет Чжань Люэ действительно покорит горы и реки могущественной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закрылся в своей резиденции, днями тренируясь обращаться с мечом, а по ночам изучая военные стратегии. Он стал неопрятным и выглядел как полный безумец. Императорский отец даже какое-то время подумывал о том, чтобы лишить его звания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решила поведать мне историю становления героя северной Цзинь, то я сейчас же откажу тебе в просьбе и выставлю тебя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поджав губы,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 что обидела тебя, но я лишь хотела сказать, что то, как он относится к тебе, отличается от его отношения к остальным. Он приложил так много усилий и находился в одном-единственном шаге от победы над южной Лян. Но отступил ради тебя. Он никогда прежде не обращал внимания ни на одну девушку, и мы уже подумали было, что он никогда не женится. Но он захотел жениться на тебе, принцессе страны Лян. Причем сделал тебя своей официальной женой... В действительности у него ведь имелось множество разных способов заполучить тебя,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просто пугает, что я могу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мог бы взять в заложники всю твою семью и принуждением заставить тебя исполнить все его желания. Разве ты бы тогда отказала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холодно посмотрел на нее, но уже в следующее мгновение расслабился. Он опустил чашу с супом на край квадратного столика, откинулся на спинку удобного кресла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заставила этого распутника выглядеть благородным. Я почти поверила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снова склонилась перед ним в поклоне. С почтительно опущенной головой она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все это, я ни за что не хотела обидеть тебя. Ты очень ему дорога. Если с ним поговоришь ты, он определенно ответит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