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Будь она мужчиной, то лучшего бойца было бы не найти, - сказал Чжань Люэ, поглаживая по лицу Сянь Шэна. - А-Цзинь на невероятном уровне владеет боевыми искусствами. Она может обменяться несколькими ударами даже со мной. А если сразится с Цжань Цинем, то обязательно победит.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Сянь Шэна загорелись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правда такая потрясающая?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как обрадовался Сянь Шэн, в глубине души Чжань Люэ тоже почувствовал счастье. Поцеловав в щечку Сянь Шэна,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Чжань Цзинь хороша в стрельбе из лука, но боевыми искусствами владеет только на среднем уровне.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Эмоции Сянь Шэна твердили, что если Чжань Цзинь действительно окажется той самой женщиной, то однажды она сможет свергнуть Чжань Люэ и стать правящей императрицей. Это бы исполнило предсказание его учителя о том, что он будет жить в почете и роскоши.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его разум твердил, что для начала ему следует убедиться в том, кто на самом деле Чжань Цзинь.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Призадумавшийся об этом Сянь Шэн стал выглядеть в точности как девушка, мечтающая о своем будущем "возлюбленном".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Раз уж среди мужчин встречаются ничтожества, то и среди женщин есть место героям. Почему бы тебе не дать ей шанс себя проявить?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Она принцесса. Когда-нибудь ей придется выйти замуж. Если у нее останутся шрамы, я боюсь, что это не понравится ее мужу.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Вконец размечтавшийся Сянь Шэн подумал про себя: - "Если она и правда принцесса, то всегда сможет выйти за меня. Как никчемному неправящему императору, мне будет все равно, есть у нее шрамы или их нет".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Тебе следует узнать ее мнение по этому поводу. Вполне возможно, что она не желает становиться лишь красивой вазой, все дни проводящей в своих покоях. Разве в таком случае ты не загубишь ее талант?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Чжань Люэ, казалось, о чем-то задумался, а Сянь Шэн тем временем выжидающе смотрел на него. Неожиданно Чжань Люэ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С каких это пор вы с ней стали настолько близки?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меня такое чувство, что, как только мы встретились, между нами возникла особая близость.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глубине души Сянь Шэн по-прежнему сомневался. Не то чтобы он так сильно желал, чтобы Чжань Инь оказалась той самой женщиной с мощной Ян. Даже если бы Чжань Инь оказалась такой же, как он, Сянь Шэн надеялся, что ей предоставится возможность хорошенько себя проявить и воплотить в жизнь амбиции вместо того, чтобы оказаться запертой в четырех стенах во дворце, попусту прожигая свою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удержавшись, Чжань Люэ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И именно поэтому ты так стараешься меня убедить? Будь она мужчиной, я бы приревновал.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поджал губы, скрывая теплящуюся в его сердце надежду. Он с нежностью во взгляде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ведь мне не откажешь?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Чжань Люэ перехватило дыхание. Тотчас воспользовавшись этой возможностью, он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Все будет зависеть от твоего поведения этой ночью.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... - Сянь Шэн отвернулся, проигнорировав его поползновения.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Еда, приготовленная императрицей Синь оказалась более чем прекрасной. Прежде Сянь Шэну во дворце никогда не позволяли есть мясо. Теперь же, приехав с северную Цзинь, он обнаружил, что здесь его добавляли в любое блюдо. Они готовили различные разновидности мяса самыми разными способами: варили, парили, жарили, - на любой вкус и цвет, причем огромными порциями.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слышала, что само блюдо в южной Лян занимает лишь середину блюда, а все остальное место занято крайне изысканными украшениями, это правда?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как этот вопрос задала императрица Синь, Сянь Шэн счел своим долгом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Этого вполне достаточно, чтобы наесться.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Синь рассмеялась: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 тебя и правда желудок, словно у птички.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Сянь Шэн взялся за свои палочки, Чжань Люэ положил ему в чашу кусочек жареной рыбы. Ее кожица была обжарена до золотистой корочки и покрыта соусом. Выглядело это невероятно аппетитно.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тайком сглотнул и тихо обратился к Чжань Люэ: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не ем рыбу.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Удивленный Чжань Люэ так же тихо ответил 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Ты не любишь ее?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В ней есть кости, - сказал Сянь Шэн.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Какая ты у меня неженка, - поддразнил его Чжань Люэ. Он с усмешкой переложил кусок в свою чашу. Сянь Шэн проигнорировал его поддразнивание и принялся поглощать еду маленькими кусочками.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Императорская семья все же отличалась от простолюдинов - их трапезы были весьма изысканными. Однако, возможно, потому, что за столом собрались исключительно родственники, сейчас они вели себя куда более непринужденно по сравнению с тем банкетом в павильоне Силэ.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 Шэн ел только то, что стояло перед ним, и редко тянулся к прочим блюдам, выставленным на столе. Посередине обеда императрица Синь обратила на это внимание и указала на него подбородком Чжань Люэ, который после этого знака принялся время от времени менять блюда, стоящие перед ним. Сянь Шэн заметил это лишь после нескольких перемен блюд и почувствовал, как у него потеплело на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http://bllate.org/book/15629/1397512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