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Хоть Сянь Шэн внешне ничем этого не проявил, его сердце забилось чуть-чуть быстрее. В конце концов, он так долго играл роль "девушки", и если сейчас признается, что на самом деле он парень, сложно будет предсказать последствия, с которыми ему придется столкнуться.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 с уважительным видом сидел в сторонке, словно послушный волчара. Просто посмотрев на то, с какой нежностью он относился к Сянь Шэну, было словно представить себе, что именно этот человек заложил порох под лед. Еще сложнее было представить, как этот безжалостный человек живет себе припеваючи в городе, где полно закованных в броню солдат, пока его родину превращают в руины. Более того, никто бы не поверил, что этот тот самый беспощадный человек, что наплевательски отнесся к смерти собственного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добротой относился к Сянь Шэну, потому что любил и уважал его, как принцессу своей страны. Но самым важным при этом было то, что он считался девушкой; милой, больной и слабой девушкой, что нуждалась в защите.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своей силой Сянь Шэн не смог бы даже курице шею свернуть. Однако Цинь И полностью от него отличался. Когда его изгнали из столицы, он уже обладал выдающимися навыками боевых искусств, которые еще больше отточил за последние два года, проведенные им в городе Чжэлун. К тому же он прекрасно оправился после перелома ноги. Если он захочет убить Сянь Шэна, то для него это будет не сложнее, чем раздавить муравья.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Сянь Шэн выложит правду, то это будет все равно, что отвесить этому мужчине пощечину. Снаружи находились его подчиненные, разве сможет он вынести подобное унижение? Скорей всего, все, кто узнает правду, тоже отправятся на тот свет.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Сянь Шэн подавил свой порыв и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неподходящее время, чтобы так его унижать. Он по-прежнему оставался наследной принцессой северной Цзинь, а значит, Чжань Люэ не откажется от него. Что же касается Цинь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этого не хочу,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Цинь И,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уже изгнали из дворца, да и у моих братьев сложилось о тебе не ужасное впечатление. Я боюсь, им будут сниться кошмары, если они породнятся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Цинь И появилось безобразное выражение. Сянь Шэн же молча прислонился к стене. Его лицо было таким бледным и нежным, что людям невольно хотелось прикоснуться к нему. Цинь И плотно сцепил руки в замок и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позже твой отец-император смягчился и дал свое согласие, вот только его письмо перехватил Чжань Люэ. Он сделал это нарочно. Он знал, как для меня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больше не имеет значения. Важно лишь то, что он вернул десять городов и освободил десятки тысяч заложников, сохранив жизнь моему второму брату. По сравнению с тобой, главой города, ради своих эгоистичных желаний бросившим на произвол судьбы собственную страну, Чжань Люэ поступил более благородно, - Сянь Шэн говорил без нажима, но в то же время не забыл его повинить. - Если бы ты раньше отправил свои войска, страна Лян никогда бы до такого не докатилась. А раз ты предал южную Лян один раз, сможешь и во второй... Скажи, как после такого я смогу доверить тебе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император страны Лян с самого начала не давал своего согласия именно потому, что Сянь Шэн был юношей. Если бы он отдал в жены своего сына, а кто-то прознал об этом, Цинь И мог попросту отказаться от своих обязательств, и тогда страна Лян оказалась бы в еще более бедственном положении. Но если Цинь И действительно любил Сянь Шэна, то, пока "принцесса" оставалась здесь, он не стал бы предпринимать никаких действий. Кто ж знал, что в действительности Цинь И примется следить за передвижениями Чжань Люэ в столице.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 промолчал, и лишь его взгляд выдавал полыхающий внутри него гнев. Сянь Шэн опустил взгляд и продолжил промывать ему мозги: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тебя южная Лян стала страной, подчиненной северной Цзинь. Именно ты стал причиной, по которой мне с моим никудышным здоровьем пришлось выйти за Чжань Люэ... Теперь ты, прикрываясь помощью мне, убил уйму людей. Ты правда хочешь, чтобы между южной Лян и северной Цзинь снова вспыхнул конфликт, а я покончила с собой в качестве извинения за случившееся?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увезти тебя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потом? - серьезно спросил Сянь Шэн. - У северной Цзинь сильное войско, а южная Лян еще только восстанавливается после войны. Сколько солдат в твоем распоряжении, чтобы бросить вызов Чжань Люэ? В стране Лян наконец-то воцарился мир, в котором мы так нуждались. Сколько еще жизней ты собираешься принести в жертву ради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это не волнует... - Цинь И поджал губы и посмотрел на пятна крови, оставшиеся на губах и груди Сянь Шэна, а затем вдруг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волновала только Сянь Шэн, его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прикрыл ладошкой рот и закашлялся, а затем отвернулся, больше не желая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стемнело. Цинь И лично принес ему поесть. Находящаяся снаружи Чжань Инь притихла. Кто знает, испугалась они или просто выбилась из 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и отнеси Чжань Инь немного еды, - распорядился Сянь Шэн, и слуга невольно покосился на Цинь И. Последний мрачно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 слышал, что тебе приказала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снова затихло, а спустя какое-то время Сянь Шэн опять услышал доносящуюся снаружи ругань Чжань Инь, отчего ему захотелось рассмеяться.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Остывшую еду уносили, а теплую - приносили, и так несколько раз подряд, но Сянь Шэн так и не притронулся к пище.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 все так же испытывал по отношению к Сянь Шэну благоговение, поэтому не смел его принуждать. Он лишь пытался уговорить его и раз за разом приказывал слугам заменить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просвистел ветер. Ресницы Сянь Шэна внезапно дрогнули, 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происходит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ветер. Принцессе не о чем беспокоиться, - ответил Цинь И и, помолчав, добавил: - Я останусь с тобой и буду тебя охранять.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ненадолго прислушался, после чего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лучше иди туда и взгляни.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 послушался его и вышел из комнаты. Едва он вышел во двор, чтобы расспросить, не происходило ли чего-нибудь странного, как Сянь Шэн услышал резкий звук распахнувшегося окна.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 вихрем ворвался обратно в комнату и переменился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принцесса?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лишь покачали головами, в изумлении оглядывая опустевшую комнату. Цинь И широким шагом прошел к окну и подхватил кусочек ткани, оторвавшийся от одежды Сянь Шэна. Страж подошел к нему и высказал предположение: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Чжань Люэ на немыслимом уровне владеет цингуном. Возможно, он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снаружи послышались крики умирающих. Хэ Эрми ворвался в комнату и прокричал: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Чжань Люэ привел сюда войска и взял нас в окружение. Глава города, нас слишком мало, чтобы остановить их! Скорее уводите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 крепко сжав кулаки, скользнул взглядом по пустой комнате. Он вышел из комнаты и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 убейте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выхватил меч и вошел в потайной ход, быстро направившись к комнате, в которой заперли Чжань 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отворилась, и побледневшая Чжань Инь быстро от нее отступила. Холодный блик скользнул по лезвию меча, и она тут же подняла руку, прикрывая глаза от слишком яркого света. Внезапно рядом с ней раздался резкий звук. Сердце Чжань Инь забилось еще быстрее. Она внимательно пригляделась к вошедшему человеку со слезами, стекающими у нее по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Цинь! Где мой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http://bllate.org/book/15629/1397503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