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Шэна не держали ноги, поэтому он неосознанно потянулся и схватился за перила балкона, а затем услышал крик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Он увидел, как люди в панике носятся вокруг,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страны Лян напали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прошел отряд солдат. Действуя на подсознательном уровне, он подошел к лестнице, когда его внезапно кто-то толкнул, отчего он кубарем с нее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окончательно побледнело, когда он подумал, что определенно расстанется с жизнью здесь и сейчас. Однако в этот момент сильная рука удержала его за талию. Подняв взгляд, он увидел Чжань Люэ.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Сянь Шэна,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А-Инь и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взглядом указал ему вверх по лестнице, после чего Чжань Люэ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туда, а ты первым делом отыщи какое-нибудь укрытие и спрячься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покивал, после чего быстрым шагом направился прочь, избегая беспорядочно носящихся толп людей. Резко обернувшись, он обнаружил у себя за спиной группу людей в черном, убивающих всех подряд. У каждого из них в руках было по длинному мечу, которым они очень быстро отправляли на тот свет подвернувшихся под руку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закашлялся и, с трудом дыша, спрятался позади огромного камня. У него потемнело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Солдаты северной Цзинь торопливо пытались навести порядок, паникующие люди поспешно разбегались в разные стороны, а кого-то и вовсе до смерти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Обессивлевший Сянь Шэн, хватаясь за камень, повалился набок, и его длинные волосы рассыпались по плечам. Неожиданно он почувствовал, что у него за спиной кто-то стоит, но не успел обернуться, как ему сдавили шею, и он окончательно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наверх Чжань Люэ не обнаружил Чжань Инь, зато увидел лежащую без сознания Чжань Цзинь. Он подхватил ее на руки и поспешно спустился, когда к нему подбежал 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величеством и императрицей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ней, - Чжань Люэ передал ему на руки Чжань Цзинь. Цзян Цинь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ее к императорскому врачу, - Чжань Люэ огляделся по сторонам, словно пытаясь кого-то здесь отыскать. - Ступай, а мне еще кое-кого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очнулся от того, что кто-то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мою невестку! Ублюдки! Что вы с ней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Внезапно его нежно приподняли и 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мешают эти крики? Тогда я прикажу отрезать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мужской голос договорил эту фразу и начал отдавать кому-то распоряжение, как веки Сянь Шэна дрогнули, и его разум сразу же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Цин И замер на месте. Сянь Шэн немного помедлил, прислушиваясь к все так же выкрикивающей ругательства Чжань Инь и думая, что эта девушка чересчур энергична.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появилось время, чтобы осмотреть комнату, в которой он оказался. Обставлена она была весьма изысканно и со вкусом оформлена, а кровать оказалась очень мягкой. Благовония, скорей всего, привезли из страны Лян. Ему был знаком их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Цинь И, он прислонился к стене, после чего наконец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опустил взгляд и любезно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чтобы забрать принцессу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доме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зависит от того, куда хочет вернуться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похитили Чжань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Младшую сестру Чжань Люэ? - с вспыхнувшими глазами сказал Цинь И. - Ты о той девушке, что вопит и завывает,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схватили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холодно посмотрел на Цинь И, и тот встретился взглядом с ним, а затем опустил ресницы с выражением нежности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на самом деле принцесса не хотела выходить замуж. В северной Цзинь слишком холодно, и я очень сильно беспокоюсь за здоровье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Устроить такой огромный переполох только ради того, чтобы меня увезти? Но я уже замужем за Чжань Люэ, и отныне мой дом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И потемнели глаза, и он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считать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Сянь Шэн не понимал, что у него на уме. Он отказывал Цинь И множество раз, но этот человек был слишком упрям - если он вбил себе что-то в голову, то уже не мог остановиться. Чувствуя себя ужасно неловко, он хотел бы закрыть эту тему прямо сейчас, но просто не мог пустить дело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необходим для поддержания мира между нашими странами. И ты не можешь об этом не знать. Если я сбегу, Чжань Люэ непременно обвинит в этом страну Лян и решит, что мы нарушили соглашение. После этого он сможет преспокойно вновь объявить нам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Сянь Шэну казался невыносимым тон голоса этого человека. - Теперь? Цинь И, где ты был, когда его войска окружали нашу столицу? Где ты был, когда серьезно ранили старшего брата? Чем ты занимался, когда Чжань Люэ взял двадцать наших городов? Раньше, когда тебе требовалась помощь, столица всегда помогала тебе. Но, когда мы обратились к тебе за помощью, ты ничего не предпринял. А теперь заявляешь, будто убьешь Чжань Люэ?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тебя, - низким голосом признался Цинь И. - Я ждал до последнего, чтобы в решающий момент заключить соглашение с твоим отцом-императором и взять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поджал губы, чувствуя, что ему одновременно охота расхохотаться и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солдат оказались в плену, бесчисленное множество людей лишились крова, не счесть сколько семей оказались разрушены и даже твой собственный отец был убит. Однако тебя это совершенно не волновало. И сейчас ты хочешь сказать, что допустил все это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рассмеялся, но тут же без остановки закашлялся. Цинь И потянулся рукой и погладил его по ладони. Не смея раздражать Сянь Шэна, он быстро отдернул руку и продолжил объяснения, стараясь ничем не выдать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изложил свои условия. Но твой отец-император все равно мне отказал. Он определенно знал, что я на протяжении всех этих лет безумно любил тебя, но не позволял мне взять тебя в жены... У меня не оставалось иного выбора, кроме как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несколько раз откашлялся кровью. Встревоженный Цинь И снова подался к нему и попытался успокаивающе погладить его по руке. Сянь Шэн совсем побледнел. Про себя он думал, что хуже и быть не может. Знай он, что все так обернется, то было бы проще все эти годы не притворяться принцессой, чтобы в итоге просто старательно изо дня в день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 над сложившейся ситуацией. Если он сейчас раскроет Цинь И свой секрет, тот до смерти разозлится или решит первым делом прикончить поддельную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думал об этом, тем более забавным ему казалось происходящее. Цинь И оказался не менее нелеп, чем Чжань Люэ, променявший на него десять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Сянь Шэн искренне улыбнулся. Его ресницы взлетели, а уголки губ, еще окрашенных свежей кровью, приподнялись в улыбке, отчего он стал выглядеть еще более великолепно, чем бегонии, вышитые на стоящей в стороне ширме. Затаившему дыхание Цинь И пришлось стиснуть кулаки, чтобы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почему мой отец не позволил тебе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И прозвучал хрипло и низко, а во взгляде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