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эта "роковая красавица" послушно сидела в павильоне, являя собой образец хорошего поведения. Из-за того, что в окно задувал ветер, "она" не снимала ни плащ, ни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ушел Чжань Люэ, как Сянь Шэн стал вести себя гораздо расслабленней. Чжань Инь, посмеиваясь, о чем-то болтала, шепча ему на ухо, а Сянь Шэн отвечал ей легкой улыбкой, пока доедал дынные семечки, очищенные Чжань Люэ, а затем принялся чистить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Чжань Инь с энтузиазмом принялась чистить семечки и класть перед ним на тарелку. Она попыталась умаслить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спеши и угощайся невестка. Я помогу тебе их почистить.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Сянь Шэн принять то, что она прислуживает ему? Поэтому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 Жун сегодня с тобой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 императорской бабушкой, - Чжань Инь удивил его интерес, так что она спросила: - Невестка хотела увидеться с ней? В таком случае я кого-нибудь отправлю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не стоит. Просто я слышала, что вы втроем неразлучны. Вот почему мне стало любопытно, когда я не увидела ее вместе с вами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мы с А-Цзинь неразлучны, а она вечно увязывается за нами, - сказала Чжань Инь, а затем внезапно подалась вперед и прошептала: - Цин Жун влюблена в моего брата. Невестке лучше с ней не сближаться. Будь осторожна, чтобы она не воспользовалась твоей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Инь отстранилась и с нетерпением глянула на Сянь Шэна, словно бы говоря: "Разве я не хорошо к тебе отношусь?" Сянь Шэн рассмеялся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высочество хорош собой и талантлив, неудивительно, что многие девушки без ума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его лице осталось совершенно спокойное выражение, Чжань Инь невольно расстроилась. Чжань Цзинь же, не удержавшись, пристальнее пригляделась к нему, а затем подошла и заняла место, на котором прежде сидел Чжань Люэ. Теперь слева от Сянь Шэна оказалась Чжань Инь, а справа - Чжань Цзинь. Следом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Невестка еще не привыкла к жизни в столице северной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не смог удержаться от того, чтобы присмотреться к Чжань Цзинь. Почему-то она вызывала у него несколько странное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если не выходить из дома. И все же я с нетерпением буду ждать прихода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 тихим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Весна на севере тоже слегка прохладная. По крайней мере до апреля заметного потепления, как правило,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до тепла еще далеко, - Сянь Шэн опустил взгляд к полу и постарался ничем не выдать свою печаль. Когда те, кто находился на льду, завершили все приготовления, император страны Цзинь подал знак к началу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завтра сходим поесть супа из баранины в горшочках. Баранина прекрасно прогревает изнутри. Нам становится жарко всякий раз, как мы едим этот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Инь тоже старательно закивала. В сердце Сянь Шэна возникло редкое для него легкое предвкушение, когда он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его высочество позволит, то я бы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невестке не достаточно мило попросить, чтобы старший брат на все согласился? - она опять взглянула на Сянь Шэна. В ее внешнем виде не было ничего нежного, скорее она казалась немного дерзкой и прямолинейной. Но, когда он снова перевел взгляд на Чжань Инь, та прикрыла ладошкой рот и тайком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него снизошло осознание. Истина скрывалась в мелочах, но, поскольку он уже прежде сталкивался с подобным, то смог обнаружить это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несколько раз взглянул на Чжань Цзинь и, поджав губы,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изучала боевые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императорской семье страны Цзинь изучают боевые искусства, - она взяла подогретый на маленькой плите чайничек и долила в чашку Сянь Шэна горячего кипятка, сказав: - Сейчас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раздался бой барабанов, как Чжань Инь нетерпеливо выбежала на балкон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 Хуа! Чжань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Хуа, похоже, был шестым принцем. Как и Чжань Инь, вскоре Чжань Цзинь начала поддерживать младшего брата. Сянь Шэн отпил теплого чаю и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на льду двигались очень ловко и проворно. Хотя среди них и были сыновья императора, никто не поддавался друг другу. Каждый из них скользил быстро, как молния, а их коньки оставляли белые следы на льду. Собравшиеся вокруг люди сопровождали все действо приветственными выкриками, а повсюду среди них сновали лоточники, продающие дынные семечки, засахаренные фрукты и прочие вкусности. Это было весьма оживленное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не отрывал взволнованного взгляда от заледеневшего озера, но старался сдерживать свой восторг, вцепившись пальцами в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 по-прежнему наблюдал за происходящим, стоя на крыше. Внезапно Чжань Люэ заметил,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 пристально вглядывался, пока наконец не обнаружил длинные темные полосы, скрытые подо льдом. Казалось, что каждая полоса шла к определенному месту. Вот только лед был слишком толстым, и разглядеть эти темные полосы можно было только в том случае, если смотреть на них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тем и Сянь Шэн заметил неладное. Его взгляд опустился на лед, находящийся под ногами молодых людей, и он почти одновременно с Чжань Люэ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 тут же наложил на тетиву своего лука стрелу и принялся озираться по сторонам, ища, где опасность. Он изумленно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Люэ уже спрыгнул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павильона Чжань Цзинь тоже смотрела на Сянь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что-то увидела?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что-то есть, подо льдом, - с напряженным выражением на лице ответил Сянь Шэн. - Скорей всего, порох.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Инь ошеломленно застыла, тогда как Сянь Шэн тут же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должна сейчас же увидеться с его величеством. Те длинные полосы подо льдом определенно там неспроста. Если моя догадка верна, то это порох, и он может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 быстро последовала за ним,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здесь собралось слишком много людей. Ты должна быть полностью уверена, прежде чем произносешь такие слова, иначе тебе придется за них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понимаю, - ответил ей Сянь Шэн, но едва отвернулся, как столкнулся с Цин Жун, которая внесла тарелку с фруктами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Императрица попросила меня принести фрукты, чтобы наследная принцесса могла их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Премного благодарна, - отозвался Сянь Шэн, но успел сделать лишь шаг вперед, когда Цин Жун снова остановила его и как-то странно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Наследная принцесса выглядит чем-то взволнованной. Что ты собираешься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увидеться с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Прямо сейчас? - спросила Цин Жун. - Соревнования в самом разгаре. Боюсь, у его величества не будет времени на встречу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 вдруг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Инь со скоростью молнии метнулась к ним, выхватила из рук Цин Жун тарелку с фруктами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увидется с матерью-императрицей. Прочь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Жун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переживаю о том, что вы можете помешать и испортить настроение его величеству, ведь в этом случае наказание...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Инь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столько болтаешь?..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за пределами павильона раздался грохот, а сам павильон сильно затрясло. С громким треском лед в три фута толщиной разломился на куски, а более мелкие осколки полетели в ни в чем не повинных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рздавались бесчисленные взрывы, во время которых во все стороны разлетались брызги и куски льда. Треск льда и крики людей слились воедино. В результате одного из взрывов в стене павильона образовалась здоровая дыра, через которую внутрь влетели осколки льда. Чжань Цзинь тотчас же оттолкнула с их пути Чжань Инь и Сянь Шэна, а сама повернулась боком, пытаясь защитить их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