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Чжань Люэ стал слегка пугающим, как у щенка, у которого почти что из пасти вырвали мясо. В его глазах едва заметно стояла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протянул руку собираясь забрать у него ветку цветущей сливы: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вашему величеству она не нужна, я ее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Чжань Люэ лишь подальше отодвинул от него эту веточку: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когда это мы стали забирать уже врученные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согласен меня с собой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уже будет зависеть от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Шэну не удалось погулять подольше - вскоре Чжань Люэ отвел его обратно в комнату. Но он полюбовался снегом, отчего все равно остался очень даже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стране Цзинь, и теперь, прежде чем чем-то заняться, ему требовалось получить разрешение Чжань Люэ. Поэтому он не собирался нарочно выводить его из себя. Скинув плащ, он повесил его на ширму. Чжань Люэ направился в кабинет, тогда как Сянь Шэн, откинувшись на спинку дивана, стоящего возле окна, взялся за книгу, которую привез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принцесса Чжань Инь приехала вас навестить, - внезапно подошла и сообщила Жуи. - Наследный принц спрашивает, желаете вы ее принять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имя Чжань Инь, как Сянь Шэну вспомнился стоивший ему уйму нервов случай с каретой. Он нахмурился, чувствуя, что Чжань Инь и Чжань Люэ - одного поля ягоды. Он их обоих до смерти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даже при том, что Чжань Люэ предоставил ему право выбора, Сянь Шэн просто не мог отгородиться от всех.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даже прихватила с собой Чжань Цзинь и Цин Жун. Все трое перед тем, как войти, потопали ногами, отряхивая их от снега, и скинули плащи, лишь после этого поздоровавшись с Сян Шэном: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Наше почтение императорской невестке. Мы услышали, что императорская невестка приболела, поэтому решили приехать и проведать тебя... Моя вина в том, что тебе досталось вчера. Прошу, не обращай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Случившееся не имеет значения, я не приняла это близко к сердцу, - нехотя ответил Сянь Шэн. Он предложил им присесть и попросил служанок принести выпечку. Однако Цин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Наследная принцесса, не беспокойтесь об этом. Я испекла немного пирожков с цветами сливы, и они все еще теплые. Я принесла их с собой, чтобы ваше высочество могли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взяла у нее пирожок, положила его на тарелку и поставила ее перед Сянь Шэном. Взглянув на него, Сянь Шэн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прекрасно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Жун смущенно улыбнулась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Наследная принцесса, вы льстите мне... верно? Его высочество сейчас у себя в кабинете, давайте я сама немного ему отнесу. Пирожки лучше всего есть, пока они теплые. Будет уже не так вкусно, когда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взглянула на Сянь Шэна,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пошлите какую-нибудь служанку проводить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Жун удивленно покосилась на служанку, но все же поблагодарила его за разрешение и ушла вместе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вошла в комнату, Чжань Инь не сводила взгляда с Сянь Шэна. Чжань Цзинь вела себя не настолько откровенно. Краем глаза глядя на Сянь Шэна, она подергала Чжань Инь за рукав.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Чжань Инь внезапно посетила какая-то мысль, после чего она выхватила из рук своей личной служанки шкатулку. После чего широкими шагами вернулась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лучшие твердые духи, присланные в дань уважения из других стран. Я слышала, что процесс их изготовления очень сложный, поэтому они баснословно дорого стоят. Я долго умоляла мать-императрицу их мне подарить, однако эти духи предназначены для прекрасных женщин, поэтому я прошу невестку принять их и насладиться их ароматом!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открыла шкатулку, как стоящая у нее за спиной Чжань Цзинь слегка переменилась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Жуи стало несколько напряженным. Сянь Шэн же снисходительно посмотрел на нее, тогда как улыбка на его лице ни капли не потускнела: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прекрасны. У них также аромат сливы. Принцесса явно от всего сердца преподнесла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оказалась не в силах скрыть свою радость и тотчас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Позволь, я нанесу немного своей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невольно отпрянул, но Чжань Инь уже слегка мазнула по духам своими пальчиками, а затем подошла к нему и нанесла их ему на запястье. Кончики пальцев девушки оказались такими мягкими, что Сянь Шэн невольно нахмурился, а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Нравится аромат? - с энтузиазмом спросила Чжань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Пахнет довольно приятно, - Сянь Шэн кивком попросил Жуи забрать шкатулку, сам же убрал руку обратно в рукав и взял в руки грелку. - Изготовить эти духи действительно очень сложно. Чтобы убедиться в качестве результата их приходится множество раз фильтровать перед тем, как придавать форму. Порой выходит так, что вообще ничего не остается после фильтрации. И пока духи затвердевают, необходимо поддерживать в помещении определенную температуру. И даже в этом случае в по меньшей мере восьми из десяти изготовленных шкатулок с духами окажутся пузырьки и трещины. Вот почему таких духов получается до крайности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Невестка, ты - само совершенство! - без задней мысли не прекращала нахваливать Чжань Инь. - Тебе даже это 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моя догадка верна, то эти духи были частью дани, переданной Южной Лян после подписания договора о перемирии.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две секунды воцарилась мертвая тишина. Чжань Инь тоже потрясенно застыла. Она уже собиралась оправдываться, когда Сянь 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они очень нравятся. Принцесса, пожалуйста, присаживайся и попробуй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с застывшим лицом обернулась и, глядя на Чжань Цзинь,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 вышло, что духи оказались данью Южной Лян?..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тоже через стиснутые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ничего мне не рассказывала, наводя тень на плетень и говоря, будто ей непременно понравится твой подарок. Откуда мне было знать, что ты там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...Она ведь не решила, что я сделала это нарочно, желая унизить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подумал ли Сянь Шэн, что они попытались унизить ее, но он относился к ним не особо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неловкая атмосфера. А тем временем Цин Жун уже добралась до кабинета Чжань Люэ. Охранник, Гао Сюань, поприветствовал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принцесса в такой сильный снегопад проделала весь путь сюда?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приготовила кое-что вкусное. И наследная принцесса попросила меня лично принести сюда угощение. Надеюсь, вы передадите это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Сюань вошел в кабинет. Наследный принц, опустив на руки подбородок, не сводил взгляда с недавно принесенной им ветки цветущей сливы. Выглядело все так, как будто она зачаровала его. Прочистив горло, Гао Сюань передал ему сказанное Цин Жун. Чжань Люэ тотчас опустил руки на стол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Наследная принцесса попросила ее это мне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Впусти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тотчас похолодело. Цин Жун вошла в кабинет и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лично испекла эти пирожки с лепестками цветов сливы. Надеюсь, ваше высочество попробует, пока они еще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Сянь Шэн попросила тебя их мне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Она даже специально попросила служанку меня проводить. Чжань Инь сейчас в ее комнате извиняется перед ней. Атмосфера была неловкой, а я не знала, что и сказать. Поэтому подумала, что вместо того, чтобы оставаться там, лучше будет отправиться к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погладил надетое на большой палец кольцо из белого нефрита, предназначенное для стрельбы из лука. Тут в его глазах вспыхнуло пламя. Цин Жун поставила перед ним тарелку с пирожками,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холодно взглянул на нее. У Цин Жун на миг перехватило дыхание. Но затем она увидела, как выражение его лица постепенно смягчается, после чего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Наследная принцесса такая заботливая. Это так мило, но я не привык есть подобную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Жун моментально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собственными руками испекла и принесла ему пирожки, а заботливая и милая здесь принцесса? Он даже не попробовал, но уже сказал, что не любит такое. Разве это не то же самое, что сказать, что у нее дурной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мне придется оставить тебя, я должен посмотреть,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