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Чжань Люэ стал слегка пугающим, как у щенка, у которого почти что из пасти вырвали мясо. В его глазах едва заметно стояла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протянул руку собираясь забрать у него ветку цветущей сливы: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вашему величеству она не нужна, я ее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Чжань Люэ лишь подальше отодвинул от него эту веточку: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это мы стали забирать уже врученные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согласен меня с собой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уже будет зависеть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не удалось погулять подольше - вскоре Чжань Люэ отвел его обратно в комнату. Но он полюбовался снегом, отчего все равно остался очень даже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стране Цзинь, и теперь, прежде чем чем-то заняться, ему требовалось получить разрешение Чжань Люэ. Поэтому он не собирался нарочно выводить его из себя. Скинув плащ, он повесил его на ширму. Чжань Люэ направился в кабинет, тогда как Сянь Шэн, откинувшись на спинку дивана, стоящего возле окна, взялся за книгу, которую привез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Принцесса, принцесса Чжань Инь приехала вас навестить, - внезапно подошла и сообщила Жуи. - Наследный принц спрашивает, желаете вы ее принять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имя Чжань Инь, как Сянь Шэну вспомнился стоивший ему уйму нервов случай с каретой. Он нахмурился, чувствуя, что Чжань Инь и Чжань Люэ - одного поля ягоды. Он их обоих до смерти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даже при том, что Чжань Люэ предоставил ему право выбора, Сянь Шэн просто не мог отгородиться от всех.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даже прихватила с собой Чжань Цзинь и Цин Жун. Все трое перед тем, как войти, потопали ногами, отряхивая их от снега, и скинули плащи, лишь после этого поздоровавшись с Сян 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Наше почтение императорской невестке. Мы услышали, что императорская невестка приболела, поэтому решили приехать и проведать тебя... Моя вина в том, что тебе досталось вчера. Прошу, не обращай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Случившееся не имеет значения, я не приняла это близко к сердцу, - нехотя ответил Сянь Шэн. Он предложил им присесть и попросил служанок принести выпечку. Однако Цин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Наследная принцесса, не беспокойтесь об этом. Я испекла немного пирожков с цветами сливы, и они все еще теплые. Я принесла их с собой, чтобы ваше высочество могли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взяла у нее пирожок, положила его на тарелку и поставила ее перед Сянь Шэном. Взглянув на него, Сянь Шэн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прекрасно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Жун смущенно улыбнулась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Наследная принцесса, вы льстите мне... верно? Его высочество сейчас у себя в кабинете, давайте я сама немного ему отнесу. Пирожки лучше всего есть, пока они теплые. Будет уже не так вкусно, когда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взглянула на Сянь Шэна, и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пошлите какую-нибудь служанку проводить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Жун удивленно покосилась на служанку, но все же поблагодарила его за разрешение и ушла вместе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вошла в комнату, Чжань Инь не сводила взгляда с Сянь Шэна. Чжань Цзинь вела себя не настолько откровенно. Краем глаза глядя на Сянь Шэна, она подергала Чжань Инь за рукав.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Чжань Инь внезапно посетила какая-то мысль, после чего она выхватила из рук своей личной служанки шкатулку. После чего широкими шагами вернулась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лучшие твердые духи, присланные в дань уважения из других стран. Я слышала, что процесс их изготовления очень сложный, поэтому они баснословно дорого стоят. Я долго умоляла мать-императрицу их мне подарить, однако эти духи предназначены для прекрасных женщин, поэтому я прошу невестку принять их и насладиться их ароматом!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открыла шкатулку, как стоящая у нее за спиной Чжань Цзинь слегка переменилась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Жуи стало несколько напряженным. Сянь Шэн же снисходительно посмотрел на нее, тогда как улыбка на его лице ни капли не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прекрасны. У них также аромат сливы. Принцесса явно от всего сердца преподнесла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оказалась не в силах скрыть свою радость и тотчас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Позволь, я нанесу немного своей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невольно отпрянул, но Чжань Инь уже слегка мазнула по духам своими пальчиками, а затем подошла к нему и нанесла их ему на запястье. Кончики пальцев девушки оказались такими мягкими, что Сянь Шэн невольно нахмурился, а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Нравится аромат? - с энтузиазмом спросила Чжань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довольно приятно, - Сянь Шэн кивком попросил Жуи забрать шкатулку, сам же убрал руку обратно в рукав и взял в руки грелку. - Изготовить эти духи действительно очень сложно. Чтобы убедиться в качестве результата их приходится множество раз фильтровать перед тем, как придавать форму. Порой выходит так, что вообще ничего не остается после фильтрации. И пока духи затвердевают, необходимо поддерживать в помещении определенную температуру. И даже в этом случае в по меньшей мере восьми из десяти изготовленных шкатулок с духами окажутся пузырьки и трещины. Вот почему таких духов получается до крайности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Невестка, ты - само совершенство! - без задней мысли не прекращала нахваливать Чжань Инь. - Тебе даже это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моя догадка верна, то эти духи были частью дани, переданной Южной Лян после подписания договора о перемирии.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две секунды воцарилась мертвая тишина. Чжань Инь тоже потрясенно застыла. Она уже собиралась оправдываться, когда Сянь 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они очень нравятся. Принцесса, пожалуйста, присаживайся и попробуй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с застывшим лицом обернулась и, глядя на Чжань Цзинь, тихонько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 вышло, что духи оказались данью Южной Лян?..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Цзинь тоже через стиснутые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ничего мне не рассказывала, наводя тень на плетень и говоря, будто ей непременно понравится твой подарок. Откуда мне было знать, что ты там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...Она ведь не решила, что я сделала это нарочно, желая унизить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подумал ли Сянь Шэн, что они попытались унизить ее, но он относился к ним не особо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неловкая атмосфера. А тем временем Цин Жун уже добралась до кабинета Чжань Люэ. Охранник, Гао Сюань, поприветствовал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принцесса в такой сильный снегопад проделала весь путь сюда?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приготовила кое-что вкусное. И наследная принцесса попросила меня лично принести сюда угощение. Надеюсь, вы передадите это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Сюань вошел в кабинет. Наследный принц, опустив на руки подбородок, не сводил взгляда с недавно принесенной им ветки цветущей сливы. Выглядело все так, как будто она зачаровала его. Прочистив горло, Гао Сюань передал ему сказанное Цин Жун. Чжань Люэ тотчас опустил руки на стол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Наследная принцесса попросила ее это мне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Впусти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тотчас похолодело. Цин Жун вошла в кабинет и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лично испекла эти пирожки с лепестками цветов сливы. Надеюсь, ваше высочество попробует, пока они еще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Сянь Шэн попросила тебя их мне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Она даже специально попросила служанку меня проводить. Чжань Инь сейчас в ее комнате извиняется перед ней. Атмосфера была неловкой, а я не знала, что и сказать. Поэтому подумала, что вместо того, чтобы оставаться там, лучше будет отправиться к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погладил надетое на большой палец кольцо из белого нефрита, предназначенное для стрельбы из лука. Тут в его глазах вспыхнуло пламя. Цин Жун поставила перед ним тарелку с пирожками,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холодно взглянул на нее. У Цин Жун на миг перехватило дыхание. Но затем она увидела, как выражение его лица постепенно смягчается, после чего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Наследная принцесса такая заботливая. Это так мило, но я не привык есть подобную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Жун моментально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собственными руками испекла и принесла ему пирожки, а заботливая и милая здесь принцесса? Он даже не попробовал, но уже сказал, что не любит такое. Разве это не то же самое, что сказать, что у нее дурной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мне придется оставить тебя, я должен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