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надул щечки и помотал головой, но затем все же поддался очарованию этой еды. Пока он кушал, принесли чашу с супом из корня лотоса с имбирем. Закусывая кусочками свинины, он смог выпить всю чашу супа. Сразу же после этого служанки поднесли ему еще два блюда из овощей, вот только приготовили их на свином жире. Их вкус полностью отличался от всего, что он ел прежде, поэтому он схрумкал еще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невольно заулыбался. Он от души накушался, а затем со смущением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перед уходом поднесли чашу, в которой он помыл свои руки, а Чжань Люэ вытер ему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идет. Хочешь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 Сянь Шэна, которого только что накормил Чжань Люэ, сейчас было прекрасное настроение. Он разговорился: - В нашей столице редко бывает снег. И даже когда идет, быстро прекращается. Я слышал, что здесь порой наваливает столько снега, что человек может провалиться в него по пояс,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Снегопад начался еще прошлой ночью. Навалило сугробы примерно в фут в высоту, но снег будет идти еще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хочу выйти и посмотреть, - ответил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страны Лян Сянь Шэна запирали в его комнате с наступлением каждой зимы. Все двери запирали, а окна закрывали накрепко ставнями. В комнате ощущался лишь аромат благовоний да запах лекарств. До десяти лет он только из разговоров знал, что снег белый, но ни разу не видел его. Затем он подгадал момент и своевольно открыл окно, чтобы на него посмотреть. Вот только итоге слег с болезнью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сосчитать на пальцах сколько раз видел снег за семнадцать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принес теплую одежду и помог Сянь Шэну ее натянуть. Затем притащил огромное одеяло, целиком закутав в него жену. Под конец он даже водрузил на Сянь Шэна здоровую шляпу, покрывшую его уши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нужды в красивых одеждах. Тебе же не придется покидать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улыбки его личико стало еще прекрасней и очаровательней. Чжань Люэ коснулся щечек Сянь Шэна, которые виднелись под шапкой; его руки оказались очень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сияние улыбки Сянь Шэна слегка померкло, а сам он ощутил холодные мурашки на коже. Он чувствовал неловкость, не зная, что ему осветить на это, поэтому опустил голову, а Чжань Люэ решил, что он просто смутился. Невольно улыбнувшись, он приказал кому-то принести Сянь Шэну грелку для рук, после чего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Крыльцо резиденции наследного принца было довольно высоким, как и стены, окружающие ее. Но Чжань Люэ воспользовался не парадным выходом, а ведущим на задний двор коридором. В тот момент, как Сянь Шэн взглянул из него на улицу, перед ним предстали деревья - цветующие сливы - украшенные поверх тяжелыми шапками снега. Под его тяжестью их ветви низко склонились, а распустившиеся цветочки россыпью выделялись на белом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при виде обильного снегопада. Он осторожно прощупал землю носком ноги и хотел было выйти прямо из коридора, но едва поднял ногу, как Чжань Люэ притянул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под ногами озеро, просто сейчас оно покрыто коркой из льда. Через несколько дней, когда лед станет прочнее, ты сможешь покататься на коньках по поверхности застывшего озера. Это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картину, Сянь Шэн тотчас пришел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катание на коньках? Я помню, что видела это в книжке. Ежегодно на ледовых аренах Северной Цзинь проводятся соревнования. Взглянуть на них приходит даже сам император. А на протяжении дня обычные люди собираются вокруг огромного покрытого льдом озера, чтобы поддержать участников. Победители же получают щедрые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перед замужеством принцесса провела старательные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интересовалась этим не из-за замужества, - ответил Сянь Шэн. - Я еще раньше изучала обычаи Северной Цзинь. Я тогда даже представила себе эту сцену и изобразила ее на картине. Вот только картина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ее стащил? - нежно улыбнулся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просто пропала, - сказал Сянь Шэн, а потом неожиданно потянул Чжань Люэ за рукав, воодушевленно спросив: - А время соревнований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Люэ взглянул на стройную, изящную ручку, схватившую его рукав. Сянь Шэн уже собирался было отстраниться, когда Чжань Люэ сам взял его за руку. Мужчина накрыл ее обеими ладонями и только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толщины льда на озере. Он должен быть не менее трех футов толщиной, иначе несчастных случаев будет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присутствовал на этих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присутствовал, но и участвовал. Причем всегда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одновременно восхищался им и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в этом году тоже будут соревнования, могу я на них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улыбнувшись, медленно нагнулся к нему, а затем очаровательным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это что-нибудь принесет, то я мог 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стояли под цветущей сливой. Опустившиеся вниз ветви склонялись над ними. Сянь Шэн из-под полей шляпы посмотрел на мужа, и его сердце забилось малость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подразумевал под этими словами Чжань Люэ. Но, стоило ему подумать об этом, как он чувствовал в своем сердце преграду, которую невозможно было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медленно падал снег. Чжань Люэ пристально смотрел на него, терпеливо ожидая ответа. Сянь Шэн поджал губы с таким видом, будто принял решение. Он неторопливо приподнял подбородок, собираясь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послышался шорох, ветви цветущей сливы над Сянь Шэном вдруг дрогнули и снег с них бухнулся ему на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пришел себя и, на пару шагов отступив, устремил вверх взгляд широко распахнутых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Чжань Люэ отразилось недовольство тем, что их так внезапно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Сянь Шэн сделал вид, будто от всего сердца любуется цветущей сливой. Постаравшись найти тему, чтобы разрядить воцарившуюся между ними неловкую атмосферу,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зимы слива в одиночестве цветет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Немножко помолчав, Сянь Шэн встал на цыпочки, потянувшись к одной из ветвей. Приблизившись к нему, Чжань Люэ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опустил руку. Его сердце по-прежнему быстро колотилось в груди, поэтому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сорвать эту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поднял взгляд на высоко растущую ветку. Он вытащил из закрепленных на поясе ножен кинжал, после чего потянул ветку вниз и взмахом кинжала срезал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 лету подхватил ветку, и Чжань Люэ ее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встретились взглядами, и Сянь Шэн протянул ему ветку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использовать вместо поцелуя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совершенно спокойно принял подарок. Какое-то время он, держа в руке ветку цветущей сливы, смотрел на нее, а затем холодно взглянул на Сянь Шэна, отрезав: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