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разжалобили ли его слова Сянь Шэна или еще по какой-то причине, но Чжань Люэ несколько поумерил свой пыл. Протянув руку, он накрыл одеялом Сянь Шэна и нежным нолосом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Спи давай. Я не стану над тобой 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по-настоящему вымотался, а Чжань Люэ, как-никак, все же являлся наследным принцем и не стал бы отказываться от собственных слов. Отпустив на волю воображение, он мигом погрузился в глубокий сон прямо на глазах у Чжань Люэ.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сон он какое-то время чувствовал, что Чжань Люэ сидит на прежнем месте, глядя на него. Затем он поднялся и опустил занавески кровати, после чего, придерживая их одной рукой, еще немного полюбовался спящим Сянь Шэном. Пока не опустил руку и вместе с ней занавеску, после чего Сянь Шэн окончательно оказался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Сянь Шэну плохо спалось. Ему приснилось, что пока он пребывал в глубоком сне, Чжань Люэ пробрался к нему в постель, а затем узнал, кто он на самом деле, и от всей души отвесил ему пощечину. Безжалостно разбудив, Чжань Люэ за волосы вытащил беспомощного его на улицу, где заставил встать на колени на холодном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Чжань Люэ облил его маслом, собираясь заживо сжечь.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Ненависть, которую во сне испытывал по отношению к нему Чжань Люэ, казалась такой реальной. Когда перепуганный Сянь Шэн вдруг проснулся, он увидел мужчину, который с нахмуренными бровями сидел возле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высочество... - он ощутил, что у него на лбу лежит влажное полотенце. Чжань Люэ взял его и обменял на свежее, которое протянула ему служанка. Кажется, Сянь Шэн начал догадываться, что с ним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Тебя лихорадит, - сказал Чжань Люэ. - Ты провела остаток дня и едва не всю ночь в забытьи. Уже почти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заметил, что в комнате, судя по всему, появилась еще одна печка. На Чжань Люэ было только тонкое нижнее одеяние с длинными рукавами. Похоже, в комнате стало слишком жарко, и он разделся. Но даже так на его лбу выступили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 так и не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я могу заснуть, пока ты в таком состоянии? - Чжан Люэ обернулся и, взяв чашу, сказал: - Это лекарство. Выпей его одним глотком - оно слегка горьковато.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Сянь Шэна совершенно не было сил. Чжань Люэ просто усадил его себе на колени, а рукой, придерживая, обнял за талию. Затем мужчина поднес чашу к его губам. Сянь Шэн, действуя на подсознательном уровне, поддержал ладошкой дно чаши, а затем поморщившись одним глотком влил в себя ее содержимое. Выпив его, он ощутил такое отвращение, что его личико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слезами на глазах откинулся на грудь Чжань Люэ, когда его вдруг накормили засахаренным фруктом.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- обессиленно проговорил Сянь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целый день только и делаешь, что благодаришь меня, - Чжань Люэ вытер губы Сянь Шэна, а затем уложил его обратно в постель и сказал: - Лекарство обладает снотворным эффектом. Ложись и еще немного поспи.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 всем выйти из комнаты, а затем улегся рядом с ним на кровать. Сянь Шэн перевернулся на бок и какое-то время смотрел на Чжань Люэ, после чего очень-очень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сожалеешь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Заложив руки за голову, Чжань Люэ повернул голову и взглянул на Сянь Шэна, который лежал от него всего в паре футов (фут - примерно 30 см):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Сожалею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слишком слаба... Возможно, я даже первую зиму на севере пережить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таком случае страна Лян тоже не переживет эту зиму, - ответил Чжань Люэ.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бы я ни делал, я никогда не останусь в убытке, - отводя от него взгляд, прервал его Чжань Люэ. - Я знаю, что у тебя на уме. Ты хочешь умереть, но в то же время хочешь, чтобы я пообещал тебе впредь не посягать на страну Лян. Но тебе лучше как следует прислушаться к моим словам: если я не получу желаемое, то и ты определенно это не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какое-то время пристально взирал на него, после чего его глаза наполнили слезы. Он закрыл глаза, решив, что лучше будет еще чуть-чуть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тихой комнате снова раздался голос Чжань Люэ: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желаешь мира для страны Лян, то оставайся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Рассерженный Сянь Шэн просто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приснилось, что он сидит верхом на Чжань Люэ и колотит его. Он даже зашил рот, из которого исходили столь раздражающие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Сянь Шэн сердился больше, чем за всю свою предыдущую жизнь. Когда он проснулся, Чжань Люэ снова стоял возле кровати. Склонившись над ним, он наблюдательно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сегодня тебе стало намного лучше. Тебя еще что-нибудь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преисполненные заботы слова, Сянь Шэн неожиданно отпустил всю свою злость на него. Поджав губы,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подхватил его на руки и отнес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было выставлено понемногу разной еды, причем имелись блюда как с мясом, так и из овощей. Все выглядело весьма аппетитно, на вкус казалось очень свежим и было легким для пищеварения. Однако он почти не почувствовал вкуса. Ему с трудом удалось затолкать в себя ложку каши из корня лотоса, разделив ее на несколько маленьких глотков. У него совершенно не было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бледен и казался больным. Чжань Люэ снова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прикажу приготовить другую еду. Чего бы тебе хотелось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и так хорошо, - Сянь Шэн покачал головой. Как ни крути, а врачи запретили ему есть другую еду.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Жуи помогла ему вернуться в постель. А вскоре какой-то слуга принес чашу со свининой под кисло-сладким соусом. Чжань Люэ поставил ее на столик, расположенный возле кровати, а затем поднес чашу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насчет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 нос ударил насыщенный аромат. Сянь Шэн жадно сглотнул. Его взгляд против воли притянули эти яркие и манящие кусочки свинины.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Мне... Мать-императрица сказала, что мне нельзя есть такое. Это вредно для моего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ты замужем и должна слушаться своего мужа, - сказал Чжань Люэ. - Я же разрешаю тебе это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Сянь Шэна невольно обратился к Юэ Хуа. Та нахмурилась, слегка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понурился, но тут Чжан Люэ вдруг обернулся и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Все,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Хуа пришлось удалиться, подчинившись приказу. Чжань Люэ снова посмотрел на Сянь 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будет впорядке, если иногда съедать пару кусочков.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лично поднес ко рту Сянь Шэна кусочек свинины, уговаривая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Скажи 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оказался слишком заманчивым. Сянь Шэн не смог удержаться и, приоткрыв рот, откусил кусочек. Его рот наполнил кисло-сладкий соус в сочетании с поджаренным до легкой золотистой корочки кусочком мяса. У Сянь Шэна мигом заблестели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Чжань Люэ приподнялись.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Чуть кисло? - нежно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http://bllate.org/book/15629/1397493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