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просто поднял на руки Сянь Шэна и вышел из кареты. За всю дорогу до резиденции он не позволил его ногам даже коснуться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теплую комнату для новобрачных Сянь Шэна уложили на кровать. Сам же мужчина уселся возле кровати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теперь взглянуть? Если ты пострадала серьезно, придется вызвать императорского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левое плечо, Сянь Шэн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наверняка не серьезно. Ты уже принес меня... Эм, ты не мог бы позвать Жуи, чтобы она мне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чем-то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 одури недоволен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поджал свои покрасневшие и припухшие губы. Ощутив при этом, как сильно они распухли, он почувствовал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 красивы и благородны. Для меня стало истинным благословением выйти за вас. С чего бы мне испытывать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Чжань Люэ, и Чжань Люэ тоже улыбнулся ему. Сянь Шэн едва успел расслабиться, как взгляд Чжань Люэ стал пронзительным и суровым. Его глаза прищурились, словно он вот-вот начнет над ним издеваться. Это настолько испугало Сянь Шэна, что у него широко распахнулись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лжешь, - отчетливо проговаривая каждое слово произнес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"Знаешь, что тебе врут, но все равно тычешь в это носом?!"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весь подобрался. Чжань Люэ всякий раз пугал его. У него появилось такое чувство, что тот готов взять его и целиком проглотить, причем он верил, что ему это вовсе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совершенно не противник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Чжань Люэ снова накинулся на его губы. Сянь Шэна заставили приоткрыть рот и запрокинуть голову. Его губы оказались сметены под этим напором, а уголки губ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отпустили, он сделал глубокий вдох, пытаясь успокоить себя. Чжань Люэ же, оказавшись в опасной близости к нему, выдохнул рядом с его ухом, отчего Сянь Шэн внезапно напрягся и почувствовал, как по его коже побежали 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Напрягшийся всем телом он прислушался и услышал, как Чжань Люэ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Рано или поздно я сделаю это с каждым дюймом твоего тела... - он провел у него за ушком своим языком. - Я оближу и съем каждую частичку 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медленно отстранился и, тихо рассмеявшись, широким шагом утопал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 безумно колотящимся сердцем не двинулся с места. Он ощутил легкую боль в груди и снова закашлялся, после чего почувствовал, что его спина покрыта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дверь распахнулась. Вошла Юэ Хуа с чашей лекарства в руках. Сянь Шэн уже успокоился и теперь без сил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Жуи, которая сопровождала Сянь Шэна во время его поездки во дворец, сейчас жаловалась Юэ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Она, не скрываясь, пыталась причинить вред нашей принцессе! Как женщины Цзинь могут вести себя настолько грубо и вульгарно? Какое счастье, что его высочество находился поблизости и вовремя вынес принцессу из кареты. Только взгляните... С вами все в порядке,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хорошо разбиралась в медицине. Она хотела его осмотреть, но тут ее взгляд остановился на покрасневших и припухших губах Сянь Шэна, и она сильно нахмурилась. Помогая ему раздеться, она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его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тоже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в некоторых нежностях я не могу ему отказать. Ай, больно! Будь осторожней...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слезинки выступили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спокойно только рядом с Юэ Хуа и Жуи; он чувствовал себя так, словно снова вернулся во дворец страны Лян. В их присутствии ему не приходилось скрывать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не пострадали, но рука до самого плечика покрылась страшными синяками. Юэ Хуа слегка помассировала ему руку, и Сянь Шэн не удержался от тихого всхлипа.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стало плохо от вида его синяков: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в ближайшие несколько дней не предвидится срочных дел, которые потребуют от вас покинуть резиденцию. Принцесса сможет остаться дома и несколько дней отдохнуть... Но вам нужно как-нибудь отвадить от себя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предпочел куда-нибудь выбраться, - Чжань Люэ пугал Сянь Шэна куда сильней, чем любой другой человек Северной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давление и угрозу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находилась в руках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его намазали мазью, Сянь Шэн чувствовал себя вконец приунывшим и обеспокоенным. У него не осталось сил даже пальцем пошевелить. Юэ Хуа помогла ему натянуть рукав,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собирается немного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подошла и помогла ему снять верхнюю одежду, а затем - лечь. Юэ Хуа вышла, унося на подносе лекарство, только чтобы увидеть наследного принца, который стоял, прислонившись к столбу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Большую часть дня ей пришлось провести в разъездах, поэтому сейчас она прилегла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направился обратно в комнату, и Юэ Хуа поспешно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сильно ушиблась. Ваше высочество, пожалуйста, будьте к ней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Быть к ней снисходительным? - фыркнул Чжань Люэ. - Для начала нужно, чтобы она дала мне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 дара речи лишилась.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смутилась. А Чжань Люэ тем временем пинком открыл себе дверь, и если бы не величественные и внушающие трепет манеры, он бы сейчас походил на ребенка, которому не давали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совершенно вымотался. Но сейчас здесь находился Чжань Люэ, и он не смел засыпать. Едва Чжань Люэ уселся возле кровати, глаза Сянь Шэна тотчас же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 Я не трону тебя, - стоило Чжань Люэ взглянуть в лицо Сянь Шэну, как его тон моментально смягчился. - Я просто зашел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не смогу заснуть, пока ты находишься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не желает ли принцесса вспомнить о своих обязанностях и исполнить супружеский долг, от которого уклонилась в первую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Сянь Шэн покатался на постели вправо и влево, со всех сторон заворачивая себя в одеяло, как куколка шелкопряда. Теперь он оказался закрыт со всех сторон. Сянь Шэн таким образом пытался молчаливо от него защититься, словно от этого мог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тогда тебе лучше не спать. Иначе... - он поддразнил его, - я потихоньку съем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ты... - воскликнул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приподнял бровь и некоторое время пристально смотрел на несчастное личико Сянь Шэна. А затем Сянь Шэн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надо мной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