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 северных народов были более раскрепощенными. Женщинам тоже дозволялось появляться на публике, ездить верхом на лошадях и развлекаться. Вот почему в том, чтобы выйти куда-нибудь и поесть вкусной еды, не было ничего плохого. Слушая это, Сянь Шэн им слегка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 здоровьем и мог сосчитать по пальцам, сколько раз с самого детства и до своих лет покидал дворец. Причем, стоило ему только выйти из дворца, как с ним случались какие-нибудь несчастные случаи, отчего по возвращении он серьезно заболевал.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Чжань Люэ тихо сказал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нее хрупкое здоровье. Лучше подождать, пока не наступят теплые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нам первыми не сходить туда и не попробовать для начала? - предложила Цин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ничего ей не ответил. Тогда Цин Жун улыбнулась и заговорила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 теперь женаты. Похоже, вам пока совершенно не хочется разлучаться с женой, - в тоне ее голоса прозвучали дразнящие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Люэ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казался совершенно непостижимым. Не в силах сдержаться, Сянь Шэн чуть сдвинул в сторонку занавеску, что закрывала окно кареты, чтобы взглянуть на него. В тот же миг Чжань Люэ обернулся и посмотрел на него. Его безразличные глаза внезапно стали темными и глубокими, когда он устремил на него немигающий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Задрожавшими руками он вернул занавеску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ожидал в павильоне Силэ, места себе не находили от нетерпения. Первой новостью, которую они услышали, стало то, что Чжань Люэ на руках несет принцессу к императорскому дворцу. Стоило Чжань Инь услышать это известие, как она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евнух быстро повторил свои же слова. Выражение лица Чжань Инь стало до невозможности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посмела допустить, чтобы императорский брат на собственных руках отнес ее к матери-императрице, чтобы она могла подать ей 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приходилась Чжань Люэ единокровной младшей сестрой, являясь старшей дочерью императорской семьи. Само собой, ее статус был не чета остальным принцам и принцессам. Она выросла гордой и высокомерной и сейчас была в бешенстве от того, что кто-то так нагло, точно со слугой, обращался с ее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и принцессы, собравшиеся в павильоне Силэ тоже вполголоса переговаривались друг с другом. Они также считали, что эта принцесса страны Лян слегка зарвалась. Хотя некоторым из них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интересно, это ж насколько она красива, чтобы заставить нашего гордого и высокомерного наследного принца проявить такую скромность и смирение?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там посмели пробормотать?! - Чжань Инь стиснула зубы. - Она наверняка опоила моего императорского брата каким-нибудь зельем. Как она посмела так бессовество вести себя во дворце страны Цзинь? И как ей хватило смелости обращаться с моим старшим братом, будто с обычным носильщиком?!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в сторонке Чжань Цзинь осторожно потянула ее за рукав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они только что поженились. Она наверняка плохо себя чувствует. Если она и правда не могла ходить, то императорский брат поступил бы нехорошо, бросив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Инь, похоже, сложились с ней хорошие отношения, поскольку, услышав эти слова, она снова уселась на место. Но все же, не в силах сдержать свой гнев,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смеет эта ведьма издеваться над императорским братом? Вот увидишь, я позже покажу ей,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Цзинь, нахмурившись,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осторожней, чтобы не рассердить своего императорского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все так, чтобы он не смог сказать, что это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успела придумать, какую пакость ей учинить для этой "маленькой ведьмы", когда отправленные ею люди вернулись со следующими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отправились во дворец вдовствующей императрицы. Что странно, так это то, что принцесса едет туда на карете, запряженной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в павильоне снова застыли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ездит в карете по территории дворца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верно, - странным тоном проговорил маленький евнух. - А наследный принц идет рядом с ней пешком,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Словно кто? - резким тоном спросила Чжань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Словно...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*Кр-рак!*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звук, с которым треснул стол. Это Чжань Инь, которая тоже практиковала боевые искусства, окончательно разъярилась: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всего лишь ничтожная принцесса из павшей страны. Вместо того, чтобы покорно опустить голову и вести себя хорошо, она посмела в открытую бросить вызов императорской семье страны Цзинь. Даже когда эта принцесса сломала ногу, ей не позволили колесить в карете по дворцу!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тогда передвигалась, сидя в паланкине, - напомнила ей Чжань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- принцесса страны Цзинь, а кто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Силэ наполнило негодующее бормотание и шепотки. В конце концов, вся императорская семья, за исключением только что родившегося и еще ничего не понимающего младенца, считала, что Чжань Люэ поступил глупо, когда променял десять захваченных городов на красавицу. Это нелепое решение выводило их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Сянь Шэну позволили ездить в карете, обстановка в павильоне стала весьма напряженной. Принцессы надулись, а принцы сильно нахмурились - всем им казалось, что принцесса ведет себя с непомерной наглостью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покраснела до самой шеи от ярости; казалось, будто ее широко распахнутые глаза вот-вот начнут метать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Чзинь не удержалась и еще раз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данный момент императорский брат сильно ей дорожит. Тебе лучше его не сердить.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должна сделать так, чтобы он увидел истинное лицо этой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считаю, что она намеревается разрушить будущее нашей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Шэн, которого ужасно укачало в этой карете, наконец-то добрался до павильона Силэ, получившая эту новость Чжань Инь, несмотря на все уговоры, в сопровождении остальных принцев и принцесс быстро выбежала из павильона, чтобы "встретить"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подбежала к Чжань Люэ, 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Бежишь, словно на пожар,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бросила взгляд на карету и ответила, скрывая свои истинные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Я... Конечно же, я здесь, чтобы поприветствовать императорскую невестку... Не могу дождаться, когда увижу ее, - сказала она, обходя карету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внутри Сянь Шэн как раз протирал глаза. Он только подался вперед, собираясь раздвинуть занавески, когда вдруг обнаружил, что, похоже, полетело левое колесо. В следующий миг карета накренилась. а лошадь испугалась и громко заржала.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схватил поводья и, перемахнув через лошадь, удержал на месте карету. Однако Сянь Шэн уже наполовину вывалился из экипажа. Он ужасно перепугался, но Чжань Люэ одной рукой его подхватил, а затем с силой оттолкнулся, выпрыгнув из кареты. Уже накренившаяся карета с громким треском упала на другую сторону и развалилась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взглянул на того, кого сжимал в объятиях, и непринужденно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Шпилька, вывалившаяся из волос, с резким звуком упала на землю. Сердце Сянь Шэна бешено колотилось, но он быстро успокоился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порядке, - затем он положил руки на плечи Чжань Люэ и тихо сказал: - Сперва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опустил его на ноги и с мрачным видом посмотрел на Чжань Инь, которая уже успела отойти, едва карета начала заваливаться набок. В этот момент она с некоторым страхом отворачивалась, избегая встречаться взглядом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Люэ, чеканя каждое слово,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сюда и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плохого не сделала! - без малейшего колебания заявила Чжань Инь. Она повернулась, готовая хорошенько поспорить со своим старшим братом, но тут заметила, что на нее смотрит принцесса Лян. Едва их взгляды встретились, как у нее перехватило дыхание и она ошеломленно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Из... извини, - приоткрыв губы, растерянно пробормотала Чжань Инь, - я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