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Пусть снаружи велись оживленные разговоры и обсуждения, из-за того, что паланкин постоянно раскачивался из стороны в сторону, Сянь Шэн, которого укачало, почувствовал тошноту, что было ужасно неловко. Он изо всех сил старался держаться, но, поскольку его спозаранку вытащили из постели, а затем много часов напролет пытали, он, совершенно уставший и обессилевший, временно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свадебная церемония наследного принца страны Цзинь. На ней присутствовали даже император с императрицей. Здесь собрались вся знать и все чиновники из столицы. Причем, куда ни глянь, были одни премьер-министры или генералы. Каждый из них поздравил наследного принца, и тот с улыбкой кивнул в ответ. Все видели, насколько он счастлив, а его взгляд неосознанно то и дело обращался к улице, протянувшейся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кортеж, который он так долго ожидал, наконец, показался. Он остановился и устремил взгляд на паланкин. Каждый, кто видел его, мог бы сказать, что наследный принц страстно желал, чтобы эта красавица оказалась в его объятиях. Фейерверх громко разрывался и вспыхивал в небе, пока паланкин приближался к нему. Кто-то нараспев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можете сойти с паланкина. Добрую удачу принесет...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опустили на землю, и замужняя дама, которая должна была поддержать невесту после того, как та выйдет, с почтительным видом встала рядом, ожидая ее появления. Однако никто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хотел было подойти, но Юэ Хуа отреагировала еще раньше и, поспешно подбежав к паланкину,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дозваться ее несколько раз, но изнутри по-прежнему не доносилось ни звука. Многие из гостей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Чжань Люэ стала немного натянутой. Он широкими шагами подошел к паланкину и прислушался. Он услышал изнутри, как кто-то тихо движется, а еще взволнованное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Перепуганный Сянь Шэн только-только проснулся и вдруг заметил, что паланкин больше не покачивается. Снаружи не доносилось ни звука, и он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казалось, кое-что осознал, и выражение его лица стало непринужденным: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желает, чтобы я лично помог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Сянь Шэн, наконец, убедился, что они уже прибыли на место. Подавшись вперед, он раздвинул занавески и увидел протянутую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Руку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Шэна охватили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показалось его лицо, в толпе снова поднялся шум и 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выходит, у невесты просто есть своя жизненная 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громогласно взорвалось еще несколько фейерверков. Сянь Шэн почувствовал, что кто-то что-то разбросал над его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спросил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не осмелился больше тянуть и вложил свою руку в его ладонь. Но он все равно внезапно ощутил слабость в ногах, а перед его глазами на мгновение почернело. Чжань Люэ поддержал Сянь Шэна, обняв его за талию, и толпа опять зашумела. Держась за него, Сянь Шэн все-таки с неохотой выпрямился.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нехорошо себя чувствую, - с трудом вымолвил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сжал вспотевшие ладошки Сянь Шэна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не мог как следует разглядеть выражение лица Чжань Люэ, поэтому ему оставалось лишь довериться этому человеку. Одновременно с тем он ущипнул себя и против воли взбодрился.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наследного принца была не чета бракам обычных людей. Однако в Северной Цзинь не правили предрассудки, и атмосфера все равно оставалась очень жизнерадостной. Но при всем своем оживлении она оставалась преисполненной достоинства и элегантной.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принялся благословлять их, и остальные люди последовали его примеру. Сянь Шэн перешагнул через седло и горящую сковороду (видимо, традиции такие), прошел мимо восторженных гостей, выстроившихся по обеим сторонам пути, и проследовал в переднюю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пара на глазах у всех присутствующих завершила свадебный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высоко поднял голову, а затем опустил взгляд. Он подавлял кашель, не осмеливаясь издавать слишком громкие звуки. Однако внезапно он ощутил, как все его тело покрылось холодным потом. Перед глазами у него все закружилось. Все происходящее перед ним, как и звучащие вокруг голоса, казалось, становились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изо всех сил схватился за красную ленту, и та тоже стала влажной от его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отвести невесту в комнату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Сянь Шэн почувствовал себя так, будто весь окружающий мир перевернулся, а затем он оказался на руках у Чжань Люэ. Следом Чжань Люэ понес его, как принцессу, пока он по-прежнему сжимал в руках красную ленту. Сянь Шэн, на голове которого была тяжеленная корона феникса, опустил свою голову на плечо Чжань Люэ. Независимо от того, как ему этого не хотелось, он все-таки окончательно лишился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на руках унес Сянь Шэна, покинув заполненный гостями передний зал. Он миновал коридоры, пока Жуи и Юэ Хуа с побледневшими лицами 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свадебные обряды завершены, - сказала последняя. - Ваше высочество, не позволите ли принцессе снять корону феникса? Она с самого утра ничего не ела, да и подняли ее слишком рано. Наверняка она еще раньше, в паланкине, тоже потеряла сознание, совершенно не пытаясь усложнять вашему высочеству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Чжань Люэ слегка изменилось,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Хуа, понятия не имеющая, что у него на уме, нервничала все сильней и сильней.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находясь в стране Цзинь, они должны были беспрекословно подчиняться наследному принцу. Стоит им обидеть его, и принцессе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двери, кто-то открыл ее для Чжань Люэ. Однако он холодно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которые принесли вино и нефрит жуюй, а заодно и пользующаяся уважением замужняя дама переглянулись друг с другом. Юэ Хуа и Жуи покрылись холодным потом, но не посмели сказать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Жуи, понизив голос,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он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ответила Юэ Хуа. - Император страны Цзинь по-прежнему ожидает снаружи. Как бы нелепо ни вел себя наследный принц, пока что он не тронет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Чжань Люэ опустил Сянь Шэна на брачное ложе и, потянувшись рукой, откинул красную вуаль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Пудра покрывала личико Сянь Шэна, бледное и болезненное на вид. Алый наряд составлял яркий контраст с его белоснежной кожей. Это лицо было настолько прекрасно, что ни один мужчина не смог бы перед ним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снял с головы невесты корону феникса и только диву дался, насколько она тяжелая. Одновременно с тем он увидел красный след, оставшийся от нее на лбу у Сянь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залившего все его тело холодного пота волосы Сянь Шэна увлажнились. Чжань Люэ положил корону феникса на кровать, а затем склонился, прислушиваясь к дыханию Сянь Шэна. После этого он прошупал его пульс, и его лицо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подсунул руку под шею Сянь Шэна, отчего голова последнего откинулась назад, открыв его восхитительную стройную шейку. Затем Чжань Люэ ущипнул Сянь Шэна за бороздку между носом и верхней губой, и тот, нахмурившись, постепенно очнулся. Поднимающаяся от живота тошнота до сих пор не исчезла. Он чувствовал себя измученным и лишенным всяческих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слух Сянь Шэна уловил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умереть, и я заставлю страну Лян погибнуть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Сянь Шэн резко распахнул глаза и посмотрел на Чжань Люэ. Мужчина осторожно вернул голову Сянь Шэна на подушку, после чего положил руку сбоку от нее. Он опустил взгляд на это необыкновенно прекрасное личико, неспешно рассматривая его, будто пытаясь распробовать вкуснейшую еду. С искренней нежностью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очнулась? Тогда назови меня "муженьком".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