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люди из армии неоднократно отправлялись в военные походы, но им еще никогда не встречалась настолько ослепительная красавица. Пусть Сянь Шэн нанес только бальзам на губы, его лицо все равно было слишком прекрасным. А из-за одежды он выглядел еще более приятно и элегантно, трогая своим видом человеческие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эти пристальные взгляды, Сянь 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наследный принц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 кто-то как раз собирался ответить, когда из расположенной напротив палатки вышел человек. Взгляд Чжань Люэ упал на него, и его глаза засверкали. Не сводя глаз с Сянь Шэна, он неторопливо подошел к нему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мог не обращать внимания на взгляды окружающих, но Чжань Люэ выглядел так, словно хотел его живьем проглотить. Избегая смотреть на него, Сянь 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дал мне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протянул ему руку. Нахмурившийся Сянь Шэн мигом спрятал обе руки за спиной, боясь, что тот силой может схватить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уважил Чжань Люэ, но тот все равно не рассердился. Он приказал своим людям подогнать к ним карету, запряженную лошадьми,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прошу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вредный парень ни с того ни с сего начал относиться с нему с любезностью, что заставило Сянь Шэна странно себя почувствовать. Увидев, что у него хорошее настроение, Сянь Шэн тайком выглянул наружу и присмотрелся к устройству лагеря противника, потихоньку запоминая все увиденное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солдат уже приготовились выступать, а затем с помпой строевым маршем двинулись за запряженной конями каретой. Сянь Шэн посмотрел на человека, который ехал неподалеку на лошади, и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натянул поводья и заставил коня остановиться. Карете, в которой сидел Сянь Шэн, пришлось проехать еще немного, прежде чем она поравнялась с Чжань Люэ. Тогда Сянь 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собираешься отправить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держу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посмотрел назад. Хотя он видел лишь часть огромного войска, его уши улавливали звук сотрясающей землю поступи этих солдат. И даже если эти десятки тысяч солдат сопровождали Сянь Шэна обратно в столицу, для жителей столицы они были словно свирепые и беспощадные звери, которые надвигались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Можете ли вы оставить в покое страну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Чжань Люэ совершенно спокойно остановился на лице Сянь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принцесса может быть настолько наивна?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 силой поджал губы. Опустив занавеску, он с решительным видом уселся по центру запряженной лошадьми кареты. На его лице появилось суровое выражение. Между их странами шла война, разве можно было относиться к такому, как к шутке? Он и сам понимал, насколько смешным был его вопрос. Окажись он на месте Чжань Люэ, а страна Лян всего в шаге от уничтожения страны Цзинь и захвата ее земель, захотел бы он оставить в покое страну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напрашивался сам собой: определенно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честолюбивый человек не отказался бы от подчинения завоеванных им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 получив желаемого ответа, Сянь Шэн не пожалел, что задал этот вопрос. Пусть даже Чжань Люэ сочтет его глупым и лишь посмеется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быть жадным было не стыдно. Желание выжить было естественным инстинктом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снова привел свое войско под стены столицы. Но тут Сянь Шэн услышал голос, который уже было потерял надежду когда-нибудь снова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Императрица-мать... - Сянь Шэн отдернул в сторону закрывавшую окно занавеску и взглянул на стоящую впереди женщину. Вэй Сюань тоже его заметила. Со стоящими в покрасневших глазах слезами она хотела к нему подойти, но все-таки заставила себя остаться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сошел с кареты и медленно направился к ней, но его остановил меч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еще не успела отреагировать, а Сянь Нин уже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Люэ, что именно мы должны сделать, чтобы ты отпустил Шэн'эр?!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принцесса очень важна для вас? - Чжань Люэ осторожно оттолкнул Сянь Шэна мечом. Сянь Шэн, которого заставили отступить, не удержался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догадаться. Возможно ли, что страна Лян воспользовалась принцессой, чтобы заключить кое с кем сделку в обмен на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Вэй Сюань похолодел. Сделав два шага вперед, она нежным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здесь как мать, желающая вернуть домой свою дочь. Всем в стране Лян известно, что Шэн'эр с самого рождения нездоровится. Ваше высочество Чжань Люэ, прошу, отпустите ее. Пожалуйста, она же девушка, позвольте ей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на его губах появилась улыбка. У Вэй Сюань сжалось сердце. В глубине души она невольно задумалась: - "Неужели наследный принц оказался настолько бесстыден, что теперь знает об истинном поле Сянь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Командование войском с городской башни и изменение его построения в зависимости от изменения ситуации - не то, на что способна обычная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испустила тяжелый вздох, но выражение ее лица совершенно не изменилось. Она как раз собиралась что-то сказать, когда увидела, как Чжань Люэ, перекинув ногу, соскочил со своего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имеет в виду императрица, но сегодня я пришел сюда не ради сражения. Я здесь, чтобы заключить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стоящего неподалеку военного советника на лице нарисовалась растерянность, но Цзян Цинь быстро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его высочество еще не отступился.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говорите,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только военный советник, но и сам Цзян Цинь выглядел озадаченно. "Жениться? Ох. Он решил жениться на этой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Сюань удалось удержать на лице легкую улыбку. У остальных людей из Южной Лян на лицах появились самые разнообразные выражения. Сянь Шэн отреагировал первым,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жениться на мне ради того, чтобы оскорбить страну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Чжань Люэ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поженимся по закону.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это сказал, все почувствовали себя сбитыми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человек, которого это напрямую касалось, Сянь Шэн, не стал исключением. Нахмурившись, 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Поженимся...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Со свахой и приданым. Ты сядешь в паланкин и официально станешь моей женой. Ты будешь моей супругой-принцессой.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уставился на него так, словно видел перед собой дурака, но он мигом отвел взгляд и нарисовал у себя на лице непроницаемое выражение. Тут внезапно заговорила Вэй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неуместно. Шэн'эр... Она очень слаба здоровьем. Если ей придется поехать в северную страну, разве сможет она приспособиться к вашему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императрица говорит, что готова продолжить сражение, лишь бы не допустить, чтобы принцесса вышла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принцесса выйдет за тебя, ты оставишь в покое страну Лян? - спросила у него Вэй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принцесса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снова посмотрел на Вэй Сюань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снова разожгу пламя этой войны, ворвусь в столицу и схвачу императора. Я убью всю семью Сянь и завладею вашей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угроза? - спросил Сянь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либо угроза, либо обещание. Зависит от того, что выбирает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это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официально взять в жены принцессу, поэтому, само собой, не поскуплюсь на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за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Сянь Шэн хоть как-то отреагировать, а стоящий позади него военный советник уже торопливо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не оглядываясь, жестом прервал его возражения.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все еще молоды, - заговорила Вэй Сюань, - и вы не можете по собственному желанию давать подобные обещания. К тому же за браки детей всегда отвечают родители. Если ваше высочество искренни, то возвращайтесь и расскажите о своем решении императору страны Цзинь. Пусть он отправит своих посланников в нашу столицу, чтобы мы могли как следует обсудить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Вэй совершенно права, - спокойно ответил Чжань Люэ. - Я тоже так думаю. Принцесса, прошу,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сам не знал, как подошел к Вэй Сюань. Чжань Люэ снова взлетел в седло. Не удержавшись, Сянь Шэн обернулся и растерянно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вопросительно хмыкнул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такая замечательная возможность для страны Цзинь захватить нашу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Правители с легкостью сменяют друг друга, но вот прекрасную женщину нелегко отыскать. Принцесса гораздо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не мог с уверенностью сказать, не привиделось ли это ему, но он, казалось бы, обнаружил намек на привязанность и глубокие чувства во взгляде Чжань Люэ.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времени хорошенько поразмыслить об этом, Чжань Люэ потянул за поводья, заставив коня развернуться и двинулся вперед. За ним, словно приливная волна, последовало огромное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Сянь Шэн подумал, что Чжань Люэ небрежно бросил эти слова. Что бы ни произошло, император Северной Цзинь ни за что не согласится на этот абсурдный брак. Но, как выяснилось, он недооценил власть, которой обладал Чжань Люэ в Северной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месяца посланники обеих стран завершили переговоры и окончательно утвердили брачный контракт. Чжань Люэ передал десять городов и даже вернул сто тысяч пленников, в том числе захваченного когда-то второго принца страны Лян. Однако, как и предполагал Сянь Шэн, император страны Цзинь не позволил стране Лян так просто отделаться. Согласившись удовлетворить нелепую просьбу своего сына, он не забыл упомянуть о необходимости платить дань и налоги, а также о присоединении к стране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отношении страны Лян, которая находилась в опасности, это было именно то, что ей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обмен на все это Сянь Шэн, облаченный в великолепные свадебные одежды, забрался в карету с подушками и одеялами, а затем в сопровождении войск двух стран отправился в длительное путешествие до Северной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ему больше не нужно было переживать о своей стране и семье, Сянь Шэн наконец-то смог подумать и о себе. Он знал, что являлся ключевой фигурой для заключения этого брака. Своими письмами он пытался прощупать Чжань Люэ, спрашивая, нельзя ли заменить его другой принцессой, но Чжань Люэ напрямую отверг все его предложения. Он хотел только его. Выяснив, что в глубине души он этого не желал, Чжань Люэ не забыл пригрозить: "Мне известно, что принцесса слаба здоровьем, но если ты умрешь по пути в Северную Цзинь, моя страна тотчас же снова начнет войну и разгромит Южную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так рассердился, что еще на полмесяца заболел. В своем ответном письме он обругал Чжань Люэ и усомнился, не нарушит ли тот договор после их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тут же вывернулся и успокоил его: "Принцесса, не сердись. Позаботься о своем здоровье. Но все-таки стоит упомянуть, что именно победители пишут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подумал, что он в любом случае не настоящая женщина, поэтому его не заботило, отвергнет Чжань Люэ его или нет. Он отправится в Северную Цзинь и померяется силами с этим Чжань Люэ. Еще неизвестно, кто из них победит. В конце концов, другого выбора у него не было. Он забрался в запряженную лошадьми карету и там заснул. Сидя в карете, больше всего на свете Сянь Шэн желал, чтобы эта поездка прошла без неожиданностей. Но по мере того, как они продвигались на север, становилось все холоднее и холоднее. К тому времени, как они почти достигли столицы, Сянь Шэн был завернут, словно пирожок из клейкого риса. Однако даже так его не покидало чувство, будто он задыхается от стоящего на улице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мы на месте, - раздался голос Жуи. Сянь Шэн, свернувшись клубочком в карете, сжимал в объятиях грелку для рук. Он неуклюже заворочался, поддерживая свое тело при помощи головы, хотя и чувствовал, как та раскалывается от боли. Затем до него донесся стук лошадиных копыт и раздался такой одновременно знакомый и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всех этих дней жизнь Сянь Шэна была настолько ужасной, что он позабыл, зачем вообще приехал в столицу. Стоило ему услышать голос Чжань Люэ, как его разум затопили былые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выпрямился на сиденьи.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принцесса уже забыла меня? Что ж, в конце концов, с нашей последней встречи пролетело немало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Сянь Шэн еще крепче прижал к себе грелку. Он медленно подобрался к окошку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услышал шорох в карете, а затем занавески на ее окошке сдвинулись в сторону. В окно высунулась голова, которая тут же нечаянно ударилась об оконную раму. Шапка из соболиного меха съехала Сянь Шэну на глаза. Поспешно подтянув ее,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шапка, и воротник были отделаны пушистым мехом, отчего личико, так обожаемое Чжань Люэ, казалось еще милее. Чжань Люэ окинул все это жадным взглядом, но тон его голоса прозвучал тактично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здоровье,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ладошкой рот, Сянь Шэн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Со мной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тебя несколько месяцев, и за это время ты стала послушней.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я всегда различаю друзей и врагов, - отозвался Сянь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чем-то задумавшийся Чжань Люэ окинул его вглядом. Сянь Шэн опустил глаза, не желая встречаться взглядом с Чжань Люэ. С тех пор, как страна Лян решила скрыть его пол и согласиться на этот брак, он чувствовал себя виноватым и не знал, что сказать. Больше всего сейчас ему хотелось проспать в этой карете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не стал продолжать расспросы. Он заботливо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Давайте для начала въедем в город. Нам нельзя замораживать принцессу и откладывать свадьбу, которая состоится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своего коня, он поехал рядом с каретой. А меж тем Сянь Шэн переживал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говорил, что мы поженимся в начале весны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