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люди из армии неоднократно отправлялись в военные походы, но им еще никогда не встречалась настолько ослепительная красавица. Пусть Сянь Шэн нанес только бальзам на губы, его лицо все равно было слишком прекрасным. А из-за одежды он выглядел еще более приятно и элегантно, трогая своим видом человеческие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эти пристальные взгляды, Сянь 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наследный принц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 кто-то как раз собирался ответить, когда из расположенной напротив палатки вышел человек. Взгляд Чжань Люэ упал на него, и его глаза засверкали. Не сводя глаз с Сянь Шэна, он неторопливо подошел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мог не обращать внимания на взгляды окружающих, но Чжань Люэ выглядел так, словно хотел его живьем проглотить. Избегая смотреть на него, Сянь 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 мне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протянул ему руку. Нахмурившийся Сянь Шэн мигом спрятал обе руки за спиной, боясь, что тот силой может схватить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уважил Чжань Люэ, но тот все равно не рассердился. Он приказал своим людям подогнать к ним карету, запряженную лошадьми,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прошу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вредный парень ни с того ни с сего начал относиться с нему с любезностью, что заставило Сянь Шэна странно себя почувствовать. Увидев, что у него хорошее настроение, Сянь Шэн тайком выглянул наружу и присмотрелся к устройству лагеря противника, потихоньку запоминая все увиденное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солдат уже приготовились выступать, а затем с помпой строевым маршем двинулись за запряженной конями каретой. Сянь Шэн посмотрел на человека, который ехал неподалеку на лошади, и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натянул поводья и заставил коня остановиться. Карете, в которой сидел Сянь Шэн, пришлось проехать еще немного, прежде чем она поравнялась с Чжань Люэ. Тогда Сянь 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собираешься отправить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держу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посмотрел назад. Хотя он видел лишь часть огромного войска, его уши улавливали звук сотрясающей землю поступи этих солдат. И даже если эти десятки тысяч солдат сопровождали Сянь Шэна обратно в столицу, для жителей столицы они были словно свирепые и беспощадные звери, которые надвигались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Можете ли вы оставить в покое страну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Чжань Люэ совершенно спокойно остановился на лице Сянь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принцесса может быть настолько наивна?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 силой поджал губы. Опустив занавеску, он с решительным видом уселся по центру запряженной лошадьми кареты. На его лице появилось суровое выражение. Между их странами шла война, разве можно было относиться к такому, как к шутке? Он и сам понимал, насколько смешным был его вопрос. Окажись он на месте Чжань Люэ, а страна Лян всего в шаге от уничтожения страны Цзинь и захвата ее земель, захотел бы он оставить в покое страну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напрашивался сам собой: определенно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честолюбивый человек не отказался бы от подчинения завоеванных им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 получив желаемого ответа, Сянь Шэн не пожалел, что задал этот вопрос. Пусть даже Чжань Люэ сочтет его глупым и лишь посмеется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быть жадным было не стыдно. Желание выжить было естественным инстинктом каждого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снова привел свое войско под стены столицы. Но тут Сянь Шэн услышал голос, который уже было потерял надежду когда-нибудь снова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Императрица-мать... - Сянь Шэн отдернул в сторону закрывавшую окно занавеску и взглянул на стоящую впереди женщину. Вэй Сюань тоже его заметила. Со стоящими в покрасневших глазах слезами она хотела к нему подойти, но все-таки заставила себя остаться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сошел с кареты и медленно направился к ней, но его остановил меч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еще не успела отреагировать, а Сянь Нин уже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Люэ, что именно мы должны сделать, чтобы ты отпустил Шэн'эр?!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принцесса очень важна для вас? - Чжань Люэ осторожно оттолкнул Сянь Шэна мечом. Сянь Шэн, которого заставили отступить, не удержался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догадаться. Возможно ли, что страна Лян воспользовалась принцессой, чтобы заключить кое с кем сделку в обмен на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Вэй Сюань похолодел. Сделав два шага вперед, она нежным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здесь как мать, желающая вернуть домой свою дочь. Всем в стране Лян известно, что Шэн'эр с самого рождения нездоровится. Ваше высочество Чжань Люэ, прошу, отпустите ее. Пожалуйста, она же девушка, позвольте ей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 на его губах появилась улыбка. У Вэй Сюань сжалось сердце. В глубине души она невольно задумалась: - "Неужели наследный принц оказался настолько бесстыден, что теперь знает об истинном поле Сянь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Командование войском с городской башни и изменение его построения в зависимости от изменения ситуации - не то, на что способна обычная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испустила тяжелый вздох, но выражение ее лица совершенно не изменилось. Она как раз собиралась что-то сказать, когда увидела, как Чжань Люэ, перекинув ногу, соскочил со своего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имеет в виду императрица, но сегодня я пришел сюда не ради сражения. Я здесь, чтобы заключить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стоящего неподалеку военного советника на лице нарисовалась растерянность, но Цзян Цинь быстро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его высочество еще не отступился.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говорите,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только военный советник, но и сам Цзян Цинь выглядел озадаченно. "Жениться? Ох. Он решил жениться на этой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Сюань удалось удержать на лице легкую улыбку. У остальных людей из Южной Лян на лицах появились самые разнообразные выражения. Сянь Шэн отреагировал первым,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жениться на мне ради того, чтобы оскорбить страну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Чжань Люэ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поженимся по закону.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это сказал, все почувствовали себя сбитыми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человек, которого это напрямую касалось, Сянь Шэн, не стал исключением. Нахмурившись,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Поженимся...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Со свахой и приданым. Ты сядешь в паланкин и официально станешь моей женой. Ты будешь моей супругой-принцессой.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уставился на него так, словно видел перед собой дурака, но он мигом отвел взгляд и нарисовал у себя на лице непроницаемое выражение. Тут внезапно заговорила Вэй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неуместно. Шэн'эр... Она очень слаба здоровьем. Если ей придется поехать в северную страну, разве сможет она приспособиться к вашему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императрица говорит, что готова продолжить сражение, лишь бы не допустить, чтобы принцесса вышла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принцесса выйдет за тебя, ты оставишь в покое страну Лян? - спросила у него Вэй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принцесса не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снова посмотрел на Вэй Сюань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снова разожгу пламя этой войны, ворвусь в столицу и схвачу императора. Я убью всю семью Сянь и завладею вашей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угроза? - спросил Сянь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либо угроза, либо обещание. Зависит от того, что выбирает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это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официально взять в жены принцессу, поэтому, само собой, не поскуплюсь на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Сянь Шэн хоть как-то отреагировать, а стоящий позади него военный советник уже торопливо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не оглядываясь, жестом прервал его возражения.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все еще молоды, - заговорила Вэй Сюань, - и вы не можете по собственному желанию давать подобные обещания. К тому же за браки детей всегда отвечают родители. Если ваше высочество искренни, то возвращайтесь и расскажите о своем решении императору страны Цзинь. Пусть он отправит своих посланников в нашу столицу, чтобы мы могли как следует обсудить все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Вэй совершенно права, - спокойно ответил Чжань Люэ. - Я тоже так думаю. Принцесса, прошу,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сам не знал, как подошел к Вэй Сюань. Чжань Люэ снова взлетел в седло. Не удержавшись, Сянь Шэн обернулся и растерянно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вопросительно хмыкнул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такая замечательная возможность для страны Цзинь захватить нашу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Правители с легкостью сменяют друг друга, но вот прекрасную женщину нелегко отыскать. Принцесса гораздо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не мог с уверенностью сказать, не привиделось ли это ему, но он, казалось бы, обнаружил намек на привязанность и глубокие чувства во взгляде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времени хорошенько поразмыслить об этом, Чжань Люэ потянул за поводья, заставив коня развернуться и двинулся вперед. За ним, словно приливная волна, последовало огромное войско.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Сянь Шэн подумал, что Чжань Люэ небрежно бросил эти слова. Что бы ни произошло, император Северной Цзинь ни за что не согласится на этот абсурдный брак. Но, как выяснилось, он недооценил власть, которой обладал Чжань Люэ в Северной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месяца посланники обеих стран завершили переговоры и окончательно утвердили брачный контракт. Чжань Люэ передал десять городов и даже вернул сто тысяч пленников, в том числе захваченного когда-то второго принца страны Лян. Однако, как и предполагал Сянь Шэн, император страны Цзинь не позволил стране Лян так просто отделаться. Согласившись удовлетворить нелепую просьбу своего сына, он не забыл упомянуть о необходимости платить дань и налоги, а также о присоединении к стране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отношении страны Лян, которая находилась в опасности, это было именно то, что ей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обмен на все это Сянь Шэн, облаченный в великолепные свадебные одежды, забрался в карету с подушками и одеялами, а затем в сопровождении войск двух стран отправился в длительное путешествие до Северной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ему больше не нужно было переживать о своей стране и семье, Сянь Шэн наконец-то смог подумать и о себе. Он знал, что являлся ключевой фигурой для заключения этого брака. Своими письмами он пытался прощупать Чжань Люэ, спрашивая, нельзя ли заменить его другой принцессой, но Чжань Люэ напрямую отверг все его предложения. Он хотел только его. Выяснив, что в глубине души он этого не желал, Чжань Люэ не забыл пригрозить: "Мне известно, что принцесса слаба здоровьем, но если ты умрешь по пути в Северную Цзинь, моя страна тотчас же снова начнет войну и разгромит Южную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так рассердился, что еще на полмесяца заболел. В своем ответном письме он обругал Чжань Люэ и усомнился, не нарушит ли тот договор после их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тут же вывернулся и успокоил его: "Принцесса, не сердись. Позаботься о своем здоровье. Но все-таки стоит упомянуть, что именно победители пишут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подумал, что он в любом случае не настоящая женщина, поэтому его не заботило, отвергнет Чжань Люэ его или нет. Он отправится в Северную Цзинь и померяется силами с этим Чжань Люэ. Еще неизвестно, кто из них победит. В конце концов, другого выбора у него не было. Он забрался в запряженную лошадьми карету и там заснул. Сидя в карете, больше всего на свете Сянь Шэн желал, чтобы эта поездка прошла без неожиданностей. Но по мере того, как они продвигались на север, становилось все холоднее и холоднее. К тому времени, как они почти достигли столицы, Сянь Шэн был завернут, словно пирожок из клейкого риса. Однако даже так его не покидало чувство, будто он задыхается от стоящего на улице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мы на месте, - раздался голос Жуи. Сянь Шэн, свернувшись клубочком в карете, сжимал в объятиях грелку для рук. Он неуклюже заворочался, поддерживая свое тело при помощи головы, хотя и чувствовал, как та раскалывается от боли. Затем до него донесся стук лошадиных копыт и раздался такой одновременно знакомый и незнакомый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всех этих дней жизнь Сянь Шэна была настолько ужасной, что он позабыл, зачем вообще приехал в столицу. Стоило ему услышать голос Чжань Люэ, как его разум затопили былые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выпрямился на сиденьи.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принцесса уже забыла меня? Что ж, в конце концов, с нашей последней встречи пролетело немало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Сянь Шэн еще крепче прижал к себе грелку. Он медленно подобрался к окошку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услышал шорох в карете, а затем занавески на ее окошке сдвинулись в сторону. В окно высунулась голова, которая тут же нечаянно ударилась об оконную раму. Шапка из соболиного меха съехала Сянь Шэну на глаза. Поспешно подтянув ее,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шапка, и воротник были отделаны пушистым мехом, отчего личико, так обожаемое Чжань Люэ, казалось еще милее. Чжань Люэ окинул все это жадным взглядом, но тон его голоса прозвучал тактично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здоровье,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ладошкой рот, Сянь Шэн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Со мной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тебя несколько месяцев, и за это время ты стала послушней.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я всегда различаю друзей и врагов, - отозвался Сянь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чем-то задумавшийся Чжань Люэ окинул его вглядом. Сянь Шэн опустил глаза, не желая встречаться взглядом с Чжань Люэ. С тех пор, как страна Лян решила скрыть его пол и согласиться на этот брак, он чувствовал себя виноватым и не знал, что сказать. Больше всего сейчас ему хотелось проспать в этой карете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не стал продолжать расспросы. Он заботливо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Давайте для начала въедем в город. Нам нельзя замораживать принцессу и откладывать свадьбу, которая состоится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своего коня, он поехал рядом с каретой. А меж тем Сянь Шэн переживал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ли говорил, что мы поженимся в начале весны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больше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