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мгновение кто-то бросился вперед еще быстрее стрелы. Фигура Чжань Люэ промчалась мимо ошеломленных людей, и он явно не собирался сражаться с толпой экспертов противника. Взмыв в воздух, он наступил на летящую стрелу, а затем воспользовался собственными силами, чтобы, оттолкнувшись от нее, прыгнуть еще выше. Его цингун оказался поистине удивительным, и он за доли секунды ступил на верх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чересчур быстро. Выпущенная в Сянь Шэна стрела оказалась сбита прямо в воздухе на середине пути, а сам везунчик Сянь Шэн оказался в объятиях Чжань Люэ. Все лучники, занимавшие позиции на городской башне нацелили на него свои стрелы, но этот молодой человек, одной рукой схватив Сянь Шэна за горло, а другой - за талию, перевернул его спиной к себе. Держась настороже, он осмотрелся по сторонам и непринужденно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была единственная принцесса страны Лян, ее высочество Сянь Шэн. Прошу простить за то, что мне недостает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специально облачился в мужской наряд, но из-за его прекрасной внешности казалось, что он был переодетой девушкой, которая пыталась замаскироваться под юношу. Кроме того, он так долго играл роль принцессы, что служанка привыкла его так называть. Увидев, что происходит, служанка в гневе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нашу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сжал пальцами шею Сянь Шэна. Кожа его пальцев была грубой, но они были наполнены силой. Он нажал на смертельную точку, отчего Сянь Шэн вытянул шею, пытаясь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тем самым гением является ваша принцесса. Готов поспорить, вы очень высоко ее 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Сянь Шэна забилось в ускоренном темпе. И не только из-за страха, но и из-за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этим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специально вас спровоцировал, - Чжань Люэ опустил взгляд на изящую шею красавицы. Он неосознанно с большей силой сжал свои пальцы и с долей уважения нежным тоном проговорил: - Изначально я собирался захватить военного советника, направлявшего врага с городской башни, намереваясь заставить его работать на страну Цзинь. Однако теперь, как ни взгляни, это кажется невозможным.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потрясении застыли на месте. Они все понимали скрытый смысл, стоящий за словами Чжань Люэ. Раз уж он не мог использовать военного советника, то его оставалось только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схватил Сянь Шэна за горло так, что тому стало трудно дышать, но он все равно заставил себя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ваше высочество обладает выдающимися навыками боевых искусств, вы уверены, что сможете в целости и сохранности выбраться отсюда в одиночку, если убьете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очень умна, - понизив голос, сказал Чжань Люэ и вдохнул исходящий от Сянь Шэна легкий лекарственный аромат. - Поэтому я не стану тебя убивать. Я заберу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едва не привел войско Лян к победе, несмотря на то, что его численность была в разы меньше, чем у страны Цзинь. Все воины безмерно уважали Сянь Шэна, поэтому не смели делать резких движений. Но Сянь Шэн понимал, что если он погибнет, то у всех развяжутся руки и они смогут действовать, больше не беспокоясь о нем. Возможно, тогда бы им удалось убить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Сянь Шэн легонько нахмурился. Закусив губу,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ты совершаешь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Недеешься убить меня? - приподняв бровь, спросил Чжань Люэ. - Ты явно переоцениваешь ваши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 - это его третий брат, Сянь Юй, вместе с Сянь Нином поднялся на городскую башню. Прицелившись в него из лука и одарив Чжань Люэ убийственным взглядом, он, отчетливо проговаривая каждое слово, сказал: - Отпусти Шэн'эра.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Люэ не только не отпустил его, но и еще крепче сжал его горло. Сянь Шэну уже явно стало трудно дышать, но Чжань Люэ все так же непринужденно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третьему принцу не попытаться выстрелить? Давай посмотрим, кто окажется быстрее, я или твоя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Сянь Юя тотчас же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Шэн'эра. Я стану твоим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прекрасна и гениальна. С какой стати мне менять ее на тебя? Ты себя переоцениваешь,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Сянь Юя проявилась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Чжань Люэ собирался забрать Сянь Шэна. Увидев, что его "сестра" с нахмуренными бровями с трудом делает каждый вдох, Сянь 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слабое здоровье. Не нужно так сильно сдавливать 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и сам заметил, что Сянь Шэн очень слаба. Взяв ее в заложники, он мог просто тащить ее за собой, будто мягкую и безвольную куклу. Полюбовавшись на страдальческое выражение, исказившее лицо его врага, он немного ослабил хватку. Сянь Шэн почувствовал, что наконец-то может дышать и сделал глубокий вдох, жадно хватая ртом воздух. Он неоднократно закакашлялся. Увидев, что Чжань Люэ тащит его к спуску с городской башни,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помощью цингуна взлетел сюда, а теперь не можешь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совершенно права, - честно признался Чжань Люэ. - Я боюсь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уголок губ Сянь Шэна дрогнул. Взглянув на своего третьего брата, он подал ему знак действовать, не обращая на него никакого внимания. Однако тот лишь уступил им дорогу,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 отпусти Шэн'эра, и я даю слово, что ты в целости и сохранности покинешь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трехлетний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лестнице Чжань Люэ крепко обхватил Сянь Шэна за талию. Взявший его в заложники человек по сути поднял его одной рукой, что позволило ему с легкостью спускаться вниз по ступелькам. Обе ноги Сянь Шэна болтались в воздухе, а этот мужчина крепкой хваткой вцепился в него, словно он был огромным поясным украшением. От трения о броню, защищавшую тело мужчины, все тело Сянь Шэна почувствовало себя ушибленным.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Скорее, убейте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на городскую башню лестница была очень узкой, и Чжань Люэ было бы сложно здесь увернуться. Этот парень был слишком самонадеян. Если в него одновременно выпустят десятки тысяч стрел, он точно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непременным условием для этого стало бы то, что им бы пришлось принести в жертву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переменился в лице, но по-прежнему не двинулся с места. Чжань Люэ молча понаблюдал за происходящим,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тебе обязательно бросаться в крайности? Ты - их ключ к победе над нами. Пусть я умру, но если ты не будешь отдавать им приказы, всего спустя два дня над вашей столицей будут развеваться флаги страны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простые люди столицы погибнут, забрав с собой на тот свет наследного принца Чжань Люэ, это будет достойная смерть, - ответил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поистине умеет хвалить людей. Я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уже достаточно наслушался того, что этот человек нашептывал на ушко его "сестре". Он в гневе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покинь наш город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испытывал ни тревоги, ни страха. Даже более того, он не постеснялся бросить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слушать принцессу,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Чжань, почему ты тянешь время? Если хочешь уйти, убирайся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наконец-то спустился с городской башни. Сянь Шэна поставили на землю, тогда как Сянь Юй и Сянь Нин вместе с несколькими лучниками тоже спустились с башни. Все они непреодолимой стеной окружили Чжань Люэ. Так они проводили его до самых городских ворот, после чего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то, что с такими почестями сопроводили меня. Теперь мне и правда кажется, что стоит принести свои извинения за подобное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слишком бесстыжий?! - воскликнул Сянь Нин. - Отпусти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посмотрел на старшего брата и нахмурился. С его точки зрения, его жизнь была не так и важна. У них имелись неплохие шансы убить Чжань Люэ прямо здесь и сейчас. Само собой, было бы еще лучше живьем взять его в плен. Но даже если у них не выйдет, они могли бы сделать кое-что с его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начал было он, но тут пальцы на его горле сжались сильнее. Чжань Люэ на ухо ему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Веди себя хорошо. В противном случае мои руки совершенно случайно могут сжаться сильнее и причинить вред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Шэну стало трудно дышать. Ему оставалось только беспомощно наблюдать, как Чжань Люэ выводит его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Чжань Люэ исчез из виду, войско страны Цзинь замерло в полной боевый готовности. Напряжение не отпускало их до тех пор, пока войска страны Лян не расступились, и они, испустив глубокий вздох облегчения, не увидели расвевающийся по ветру красный плащ своего принца. Он мог просто спрыгнуть с башни, но предпочел спуститься по лестнице. Только взгляните, какую шумиху он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остановился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великий наследный принц уже безопасно вышел из города. Принцесса - лишь слабая женщина, не настало ли время ее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Чжань Люэ. - На самом деле я не боюсь высоты. Просто принцесса так красива, что я не смог удержаться от того, чтобы немного поносить 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отовсюду раздался звук выхватываемого оружия. Воины страны Лян в гневе вскричали: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переходишь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же только усмехнулся и обнял Сянь Шэна, а затем взмыл довольно высоко в воздух, полетев обратно к карете и с легкостью оставив позади войско страны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красавицу в своих руках, я собираюсь насладиться своей жизнью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"Прекрасная формулировка для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