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Приближалась буря, и пожар начал распространяться в степи. После побед, которые они одерживали над вражескими войсками несколько дней подряд, боевой дух солдат страны Лян находился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сегодня войска снова столкнулись в битве, все почувствовали нервозность, поскольку вражеский принц, Чжань Люэлюэ, от одного прозвища которого люди приходили в истинный ужас, лично вступил в сражение вместо того, чтобы оставаться позади своего войска, наблюдая за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как он начал сражаться, кто-то погиб под его мечом. Он обладал пронзительным взглядом, и был способен лишь им одним до дрожи запугивать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прозвища, "Чжань Люэлюэ", им он был обязан Цинь Тао из Северной Цзинь. Тот происходил из семьи литераторов, но всегда интересовался военной службой. После вступления в армию он все равно не забывал о своих корнях, поэтому время от времени писал стихи. Люди с радостью пересказывали их друг другу, восхваляя его литературный талант, благодаря чему его прозвали "Цинь Таотао".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Чжань Люэ с треском проиграл Цинь Тао. До того, как он оказался на настоящем поле боя, все в один голос твердили, что наследный принц Чжань Люэ обладал невероятным талантом к боевым искусствам и знал наизусть все о военной тактике и стратегии. Однако, в конце концов, он потерпел сокрушительное поражение. В противоположность тому, как Цинь Тао упоминался в отношении литературы, так и Чжань Люэ высмеивали за то, каким тот оказался воином. Поэтому, поскольку его фамилия звучала как "Чжань", его и прозвали "Чжань Люэлюэ".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всего лишь насмешливое прозвище, предназначенное для издевательств. Кто бы мог подумать, что четыре года спустя тот самый Чжань Люэлюэ станет дьяволом, сущим королем ада, от одного прозвища которого воинов страны Лян будет пробивать дрожь ужаса. Более того, он уже практически превратил в руины всю страну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собрался лично принять участие в битве, отчего Сянь Юй почувствовал, что ему стало нехорошо. Цинь Тао всю свою жизнь провел на военном поприще, обладая необычайным уровнем навыков боевых искусств. Однако он не пережил и трех обменов ударами, сражаясь с Чжань Люэ. Скорей всего, в данный момент никто в стране Лян не смог бы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окружении Чжань Люэ не осталось ни единого воина из страны Лян. Они все отступили, стараясь держаться на приличном расстоянии от него. Вперед направились только Сянь Юй и Сянь Нин. Как бы то ни было, они все еще оставались принцами страны Лян. Им следовало взять себя в руки и показать все, на что они были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плащ Чжань Люэ трепетал на ветру, когда он изогнул свои губы в усмешке. Взмахнув мечом, он развернулся и забрался в свою превосходную карету, запряженную лошадьми. Внутри нее имелся даже квадратный столик со стоящим на нем кувшином вина и несколькими блюдами с фруктами. Не ведающие всех обстоятельств могли бы решить, что он приехал сюда не для того, чтобы воевать, а чтобы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Сянь Юй, третий принц страны Лян, посмеешь ли ты сразиться со мной на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Нин сразу же остановил Сянь Юя,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 ему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под стенами столицы, Сянь Юй крепко сжимал в руке свой длинный меч. Он застыл на месте с окаменевшим лицом, и даже Сянь Шэн медленно стиснул в руке флаг.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безвыходной ситуации. Отказавшись сейчас от дуэли, Сянь Юй не только поднимет моральный дух вражеских воинов, но и подорвет их собственную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тихонько рассмеявшись,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у императора Лян пятеро детей: четыре сына и одна дочь. Как выясняется, четыре принца - не более, чем набитые соломой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ему не ответил, и войска страны Цзинь разразились оскорбительным хохотом, тогда как лица людей страны Лян исказились от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опустил глаза и, поглаживая свой меч, намеренно насмешливым тоном лениво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похоже, в стране Лян живут только никчемные люди. Почему бы вам вместе не сразиться со мной? Наверняка, самое большее, вы сможете продержаться всего два обмена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громко расхохотался заместитель генерала страны Цзинь. - Наш наследный принц согласен биться сразу с вами обоими. Что? Вы все равно боитесь принять его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Сянь Юя и Сянь Нина появились напряженные выражения, когда 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того, чтобы вы оба опустились на колени и поклонились Его Высочеству? Отрубите голову своему отцу-императору и принесите ее сюда, и тогда, возможно, Его Высочество проявит великодушие и молосердие, отпустив вас,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 слишком! - Сянь Юй в ярости двинулся вперед, подняв свой меч, Сянь Нин тут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высоко Сянь Шэн все это время наблюдал за происходящим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сейчас его братья должны были принять этот вызов, но даже вдвоем они не смогли бы сравниться с Чжань Люэ. Стиснув зубы, он внезапно встал на ноги, а затем поднял высоко в небо городской флаг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Страна Лян одержит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присутствующих обратились к нему. Взгляд Чжань Люэ пронесся над десятками тысяч воинов и тоже опустился на его нежное и изящное личико. Его глаза едва заметно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Вэнь, военачальник Лу, императорский телохранитель Цзин... - Сянь Шэн одно за другим прокричал дюжину имен, причем все они были мастерами и экспертами страны Лян. Его голос прозвучал слегка неуверенно, но достаточно громко, чтобы его услышали все люди, находящиеся под стенами города. - Его Высочество Чжань Люэ - великий, а оттого высокомерный человек, посмевший бросить вызов правящей семье страны Лян. Тем самым он бросил вызов всей стране Лян. Вы все должны с ним сразиться! Книги по истории пишут лишь победители. Если вам удастся снести с плеч его голову, то именно нам выпадет честь в будущем написать историю. Наследный принц Чжань Люэ был слишком самонадеян и бросил вызов всем нам. В итоге он оказался обезглавлен, поскольку недооценил способности своего противника. Он получил по заслугам, пав в этом бою, а его имя осталось только на страницах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малейшего стыда произнес эти слова. В конце концов, хотя Чжань Люэ и действовал высокомерно, он не пытался бросить вызов сразу дюжине человек. Но его слова выставили Чжань Люэ поистине надменным парнем, разом бросившим вызов всем экспертам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предводительством люди страны Лян быстро осознали, в какой ситуации сейчас оказались. Кому есть дело, поступают они бессовестно или нет? На кону стояло их выживание. Если их принцы действительно примут этот вызов и проиграют врагу, разве не скажется на них это поражение от рук принца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Чжань Люэ бросил вызов принцам страны, а это было то же самое, что спровоцировать всю страну Лян. Не говоря уже о дюжине мастеров, даже все остальные с радостью набросились бы на него, как он того и заслуживал. Но если они в самом деле атакуют его, то вражеское войско тоже не останется стоять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Сянь Шэн, сидя в городской башне, втайне отдавал приказы войскам. За это время все успели проникнуться доверием к его руководству, и даже простые воины считали, что их принцесса достойна этого звания. Она была удивительной девушкой, знавшей, когда следует покориться, а когда восстать и повести людей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Сянь Шэн, резко закашлявшись, поднял флаг. Он яростно кашлял, а его взгляд тем временем случайно обратился к человеку, стоявшему в запряженной лошадьми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Пристальный взгляд Чжань Люэ попытался его подчинить, тогда как Сянь Шэн притворился спокойным, не желая признавать свое поражение. Спустя мгновение Чжань Люэ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страны Лян действительно есть военный советник. В таком случае я предоставлю вам шанс. Вы можете все вместе напасть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Ахнув, Сянь Шэн ухватился за ограждение, пытаясь устоять на ногах. Он прекрасно изучил методы и манеру ведения дел Чжань Люэ. Если они откажутся принять этот вызов, он примется проклинать все восемнадцать поколений противника, но заставит его сражаться. Этот парень был настоящим мужчиной, причем сторонником необычной военной тактики.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действительно решил сразиться с ними из-за своего высокомерия, но если и дюжина человек не сможет справиться с ним, то страна Лян и впрямь обречена обратиться в руины. Но если он все-таки потерпит поражение, то у страны Лян появится шанс пережить эту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он и согласился сразиться на подобных условиях, Сянь Шэн чувствовал, что за этим вызовом скрывалось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подумать о другой возможности, как он увидел Чжань Люэ, мчащегося вперед в своей карете. В следующий миг дюжина мастеров из страны Лян выхватили свои мечи и тоже бросились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лучник Северной Цзинь изо всех сил выпустил в сторону Сянь Шэна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Юй мигом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хотел знать, кто засел на городской стене и оттуда руководит войском противника, а затем уничтожить его одной стрелой. Сейчас едва восстановившему дыхание Сянь Шэну оставалось только смотреть на острую стрелу, летящую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увернуться, но его тело чересчур ослабело. В этот момент он почувствовал себя совершенно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в панике бросилась наверх,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