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Лукас не собирался третировать Ло Жаня, в конце концов, в настоящий момент у него было не особо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 него кое-что начало доходить, и он догадался, что у него, вероятно, начался гон.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сам вошел к нему и даже что-то творил, его провоцируя...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*Пуф...*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всем своим телом прижал Ло Жаня к постели и свирепо уставился на него, внешне совершенно не отличаясь от образа бога убийств, каким он представал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Жань отчетливо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там в оцепенении, все еще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так он не плакал".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ну о чем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растрачивал свое время впустую? Даже если бы он думал коленями, то должен был понять, что Лукас и слезы никогда даже близко не будут стоять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таком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натянуто улыбнулся и попытался выгородить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 я не это имел в виду,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подумал? - Лукас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Жаня по-прежнему удерживали твердой хваткой над его головой. Лукас половиной тела на него навалился, а его колени упирались в ноги Ло Жаня, отчего последний никак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он был полностью подчинен, совершенно неспособный оказать хоть какое-то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вы несчастны... - нервно ответил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смог выдавить из себя: "Я подумал, что вы плачете".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честно, по-настоящему несчастен, - с мрачным видом произнес Лукас. - Мне хочется над кем-нибудь поиздеваться, чтобы выместить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Жань закрыл глаза и смирился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тихонько хмыкнул, а затем схватил Ло Жаня на лодыжку и приподнял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Лукас... принялся щекотать ногу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Ах!.. - Ло Жань перекатился, пытаясь вырваться из его хватки, но Лукас просто переместился в сторону и снова обездвижил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Лукас оказался стоящим на коленях в районе талии Ло Жаня. Одна его нога была согнута в колене, а колено давило на грудь ло Жаня, не позволяя последнему встать; другим коленом он опирался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Лукас взял Ло Жаня за лодыжку и приподнял его ногу, а другой - пощекотал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Ад-адмирал!.. - поза была слишком двусмысленной, к тому же Ло Жань боялся щекотки и не мог вынести, когда его так щекотали. Эта пытка оказалась настолько сильна, что у него на глазах невольно выступили слезы, а он сам продолжал вырываться как рыба, вытащенная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Ха-ха... Хватит! - обычно спокойный секретарь Ло не смог сдержаться: он молил о пощаде и задыхался, перемежая эти звуки с бесконтрольно вырывающимися всхлипываниями. Судя по виду, ему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повернулся и посмотрел на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что ты сделал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тяжело дыша,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продолжал допрашивать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Чей ты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Ваш, - ответил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отпустил лодыжку Ло Жаня и с неохотой удовлетворился достигнутым, увидев, каким смущенным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его сердце все еще горел огонь, он понял, что больше не может возиться с Ло Жанем, когда увидел его в покрасневшем и растрепанном виде, поскольку у него в голове тоже был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Полный-полный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кое-какие экстремальные мысли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встал,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Хорошенько запомни это и в следующий раз приходи ко мне, и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прервался, после чего развернулся и ушел, не сказав больше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валяющийся на кровати Ло Жань остался с глупым видом смотреть вслед удаляющейся фигуре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какое-то время спустя, его лицо и уши начали заливаться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 сам не знал, что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Случившееся, похоже, было несколько неуместным для отношений между начальником и его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случившемся не было его вины...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гордый лев, защищающий свою территорию, который ни за что и никому не позволит украсть у него добычу. Даже если он - всего лишь его секретарь, этому льву нужно было четко заявить о своих правах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похлопал себя по щекам и поднялся, чтобы сделать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адъютанта Ван Цюяна сделать так, чтобы его люди окружили дом и в тоже время держались подальше от Лукаса, а сообщение между ними поддерживалось через патрульных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в такое время становится более уязвимым, поэтому, адъютант Ван, вам следует более усердно его охранять. Мы с адъютантом Лу вернемся сюда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Цюян тоже понимал, что такое гон. Он отдал честь Ло Жаню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Ло Жань наполнил дом ароматом благовоний и распорядился, чтобы на страже остался специально обученный Бета. Как только у Лукаса начнется гон, он должен был сразу же закрыть все окна и двери, изолировать дом, а затем проинформировать об этом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все это, Ло Жань взял с собой Лу Чэна и вместе с ним отправился к принцу Аньдике.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императорской семьи Лобин остановились на востоке жилого района. Из-за опесений, что может произойти какой-нибудь несчастный случай, их охраняли не только собственные солдаты, но и солдаты Империи. Выставленные на постах многочисленные солдаты всю ночь должны были их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Ло Жаня состояла всего из трех человек, к тому же его многие знали в лицо, благодаря чему они с легкостью проходили через один пост охраны за другим, направляясь к резиденции принца Аньдики.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Аньдики располагались на определенном расстоянии от других, и в них не горел свет.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постепенно нахмурился, почувствовав,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