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изучил распорядок, а затем, наконец, ответил на одно из прошений, которые ему время от времени присылал старший принц. Тот попросил обучить основам его только что назначенного секретаря.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отвечал отказом, ссылаясь на то, что ему некогда; хотя все так и было, на этот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воспользоваться тем, что они останутся на ночь в сельской местности, чтобы преподать несколько уроков новенькому секретарю.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Ло Жань собирался взять с собой Шэнь Сило, чтобы похорошему разобраться в состоянии Аньдики и, если предоставится такая возможность,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*Дин-дон.*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звуковой сигнал, который Ло Жань установил на свой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уведомление отмечено красным, он тотчас же в него заглянул.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Красным цветом он отмечал в своем календаре фестивали и другие особые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оказалась годовщина со дня смерти адмирала Алтона.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испытал легкое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"Годовщина дня смерти адмирала Алтона уже наступила..."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Алтон был военным, принесшим Империи множество побед и провозглашенным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дядей Лукаса, который стал для него учителем и вторым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Лукас, еще будучи подростком, вышел на поле боя, Алтон стал тем самым человеком, который лично вырастил из него Льва Империи, каким его знали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 Алтон погиб в сражении с межзвездными пиратами, поэтому Лукас без помех унаследовал его положение в армии и стал новым адмиралом Империи, принеся ей бесчисленные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встал и, выйдя из здания компании, направился в цветочную лавку, где выбрал несколько цветов, а затем лично составил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с этим, уже стемнело. Ло Жань отнес цветы в компанию, собираясь оставить их Лукасу.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Ускорившись, Ло Жань бесшумно поднялся на самый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такое время Лукас там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свет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с облегчением, Ло Жань вошел в кабинет и как следует позаботился о цветах. В тот самый момент, когда он собирался уйти, некая сила внезапно заставила его потерять равновесие и удариться о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попытался оказать сопротивление, но моментально прекратил, ощутив аромат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задрал голову и воззрился на Лукаса, стоящего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высокий мужчина с высоты своего роста смотрел на него, и в темноте его проницательные глаза напоминали взор льва, который отправился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вспомнилось, как Лукас с безжалостным видом пообещал "все с ним прояснить", когда ранее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если вы меня поколотите, завтра я не смогу толком работать, - сказал он. - К тому же завтра будет годовщина со дня гибели адмирала Алтона, поэтому мне придется остаться здесь, чтобы заниматься официальными делами, пока адмирала не будет на месте. А послезавтра мне нужно будет нанести визит принцу Аньдике и согласовать с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Годовщина, - Лукас опустил взгляд. - Я помню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спокойно взглянул на него. Со дня гибели адмирала Алтона прошло много лет, и, говоря об этом, Лукас больше не проявлял явных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останешься здесь на ночь, выпьешь со мной, а я не стану разбираться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открыл было рот, а затем закрыл его. Изначально он захотел отказаться, но, встретившись взглядом с Лукасом, почему-то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всегда выпивал вечером накануне годовщины гибели адмирала Алтона, и Ло Жань частенько присоединялся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назвать своего рода традицией, поскольку при жизни адмирал Алтон выпивал с Лукасом перед каждым сражением.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Ло Жань нарочно избегал Лукаса, на этот раз... ситуация отличалась.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достал из шкафа вино с ароматом белого чая, презентованное ему Чжоу Минкаем.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с ароматом белого чая было совершенно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откупорил бытулку, выпустив из нее нежный аромат. В отличие от прочих вин, этот аромат оказался нерезким, благодаря наличию нежности белого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дейстительности Ло Жань любил выпить вина, но делал это нечасто: раньше из-за строгих правил в семье, теперь - из-за загруженности работой. Сейчас же у него заблестели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налью адмиралу.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оба их бокала наполнились.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они пили вместе, Лукас выпивал один-единственный бокал, тогда как Ло Жань приканчивал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дело было в том, что Ло Жань хорошо переносил алкоголь и редко напивался.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Адмирал, вы с адмиралом Алтоном столько лет выпивали вместе, почему же вы все еще так плохо переносите алкоголь? - Ло Жань улыбнулся и, явно довольный, отпил глоточек.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изначально обладало сильным ароматом, а с добавлением белого чая его финальный букет стал особенно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не нравится терять контроль над собой; всегда пил дядя, а не я, - Лукас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ему нравилось быть немножко навеселе. Когда он не чувствовал полного опьянения, но и не обладал полной ясностью ума - это чувство легкости, когда плывешь по течению, а все твои тревоги и переживания полностью исчезают.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вино оказалось настолько крепким, что Лукас отпил только несколько глотков, после чего поставил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сидели возле окна, увитого цветами глицинии и занимающего всю стену от пола до потолка. Лунный свет проникал в просветы между лепестками и падал на серебристые волосы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Жаня, который уже какое-то время попивал вино, раскраснелось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поднял голову; 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поднял свой бокал и еще раз издал вопросительное "Мм?".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спросил себя, почему он никогда прежде не замечал, что Ло Жань такой потрясающий?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наконец,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обладающее сильным букетом вино на первый взгляд не отличалось большой чистотой, но по факту по части содержания алкоголя превосходило большинство крепких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Расслабившийся Ло Жань сглупил и вскоре слегка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даже не заметил, что Ло Жань захмелел. В основном, потому, что сам внутренне метался взад-вперед, так что Ло Жань напивался все сильней и сильней, пока его не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улыбнулся, увидев, что Ло Жань затуманенным взором смотрит в окно.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медленно обернулся и взглянул на Лукаса.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нравлюсь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Ад... мирал, - он выглядел в точности как обычно, только стал малость более вялым.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с глупым видом воззрился на Лукаса, по-прежнему сжимая в руке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нравлюсь? - тихо спросил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 ответ на этот вопрос, но в этот момент все-таки не удержался и задал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Жань довольно долго молчал, но наконец улыбнулся и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Вы... нравитесь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"Лукас - герой, кому он может не нравиться?"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почувствовал, что с его сердцем, кажись,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еще что-нибудь сказать, как Ло Жань поставил свой бокал, скрестил на груди руки и прямо на столе отрубился.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Унесенный ветром лепесток цветка упал на волосы Ло Жаня. Лукас поднялся и протянул руку, смахивая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замерев, он наклонился и с нежностью поцеловал в лоб Ло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окружил аромат белого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прищелкнул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если это Ло 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нет ничего невозможного в том, чтобы попытаться ответить ему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 Империи: Я переступлю через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http://bllate.org/book/15628/1397307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