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тем временем в военном штабе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нацепив на себя наушники и защитные очки, уверенно расстреливал находящуюся вдали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мишени в форме человека моментально появилось несколько отверстий от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не взял передышку. Он перезарядил оружие и продолжил стрелять, пока мишень не оказалась порванной в клочья, после чего его лицо искривилось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ты всего-навсего мишень в форме человека, и чему ты улыбаешься? Что за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холодно фыркнул, а затем снова методично перезарядил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Стоящие неподалеку Лу Чэн и еще один адъютант по имени Ван Цюян переглянулись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в плохом настроении? - спросил Лу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Лукас обычно тоже очень сурово тренировался, сегодня он... Как бы это сказать... Выглядел чем-то рассерженным.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Порядок, - Лукас покрутил запястьем, глянув на Лу Чэна так, словно видел перед собой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перевел взгляд на Ван Цюяна. Хотя тот тоже был весьма глуповат, он успел жениться на Омеге, с которым его многие годы связывали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спросил Ван Цюяна: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твой Омега может ни с того ни с сего начать тебя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не являлся Омегой, и между ними были не такие отношения, но ему почему-то показалось правильным задать этот вопрос Ван Цюяну.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сам не знал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Чэна и Ван Цюяна широко распахнулись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начальник приравнял свои отношения с секретарем Ло к отношениям, связывающим Ван Цюяна с его женой, и спросил о ее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замечательная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Цюян силой заставил себя успокоиться, прочистил горло и продемострировал свое самое профессилнальное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этого, то зависит от того, сколько времени это продолжается. Если недолго, то вас, скорей всего, пытаются немного расшевелить, поддразнить. Если целый день, то, вероятней всего, этот человек расстроился после ссоры, и вам следует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немного поразмыслил, затем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около четырех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заключалось в том, что Ло Жань не полностью его игнорировал. Он остался таким же ласковым, как и прежде, и все еще безупречно выполнял свою работу, делая все, что должен был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был дураком и чувствовал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четыре дня провел в подвешенном состоянии, и у него все еще остались силы, чтобы тренироваться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слегка..."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и Ван Цюян предпочли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скажите уже! Нечего мочиться в штаны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Цюян встал по стойке смирно и покорно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если бы Сяо Юнь так долго игнорировала меня, то я бы задумался, не вел ли себя слишком холодно по отношению к ней или не пренебрегал ли 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разве это не "чтобы привлечь, нужно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тоже заулыбался Ван Цюян. - Это значит, что она наполовину раздражена, наполовину рассержена и хочет дать понять, что ее не удовлетворило мое недавнее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привлечь, нужно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разве Ло Жань в него не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этот чертов хитрюга".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давняя любовь осталась безответной, поэтому он рассердился и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ощутил легкую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добивался от него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проблематичная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"Неугомонный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холодно фыркнул, поднял другой пистолет, лежавший возле него, и направил его на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транировался, его мысли блуждали, но даже так каждый его выстрел попадал прямиком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мышечная память.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был точно такой же привычкой, заключенной в его мышечной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Лукас прострелил голову своей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ресепшне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Шэнь, погодите, - не удержавшись, выпалил Ло Жань, когда увидел, что Шэнь Сило уже начал подбирать ему файлы, - вы ошибаетесь... Я не читаю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стало любопытно, что говорят обо мне окружающие, поэтому я ее приобрел, - серьезно сказал Ло Жань. - У меня безусловно, определенно нет таких мыслей в отношении адмирала.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штуку заказал Цзымэй Сюэжань, а вовсе не Ло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имеет к этому ни малейшего отношения, правда-правда.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Сило слегка нахмурился и попробовал его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Ло, секс - это инстинкт, естественный для любого животного. Мы сами, как и животные, обязаны дать жизнь новому поколению, поэтому стыдиться здесь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Ло Жаню внезапно вспомнилось сказанное прежде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IQ этого человека никто не сможет сравниться, его EQ тоже не шло ни в какое сравнение с окружающими.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одарил Шэнь Сило доброжелательным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вот как ты себя 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"Ладненько, твое свидание за ужином отменяется".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Шэнь Сило удалился, как Ло Жань со сложными чувствами схватил пакет с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"Читать или не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должен был ее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книги он предстал перед Шэнь Сило в странном свете, так что ему придется ее дочитать, даже если ради этого он будет запихивать себе в глотку слово за словом, иначе он понесет слишком большие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Жаня невольно надулись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взял себя в руки и раскрыл отчет, который принес ему Шэнь 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двадцать четыре часа они успели провести анализ ингредиентов и действия препарата, под воздействием которого находился купленный им на черном рынке Омега.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Ло Жаня постепенно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действительно содержались кое-какие губительные ингредиенты, которые вызывали привыкание и могли привести к нарушениям психики, усталости или чему-то еще более худшему при продолжении приема этого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в препарате присутствовали стимуляторы, которые в сочетании с прочими ингредиентами могли вызвать у принимающего его в пять раз более мощный эструс,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жуткий афродизиак. Если бы его принял обычный человек, его ожидал бы практически бесконечный эструс.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препарат просто...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перешел на отчет о принце Аньдике из Лобин, в котором говорилось, что принц Аньдика несколько дней не покидал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 Лобин немного забеспокоились о нем и попытались войти, но он всех прогнал.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Ло Жаню пришло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тем, когда он попросил Шэнь Сило принести ему книгу, Лу Чэн закончил дневную тренировку и, оказавшись не в силах сдерживаться, отправился к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разведки спросила, следует ли им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несколько мгновений поколебался,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принц Лобин по неизвестной причине принял тот же препарат, что и Омега с черного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одних предположений здесь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послы Лобин посетили военный лагерь, а спустя несколько дней они с императорской семьей должны были отправиться в сельскую местность, расположенную за пределами столицы, чтобы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существовало несколько таких разбросанных по ее территории сельскохозяйственных областей, и каждая из них представляла собой основу жизни страны. Множество солдат и машин ежедневно выполняли все необходимые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http://bllate.org/book/15628/1397306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