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Выходим? - тихо спросил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Прячущиеся внутри. выходите! Обнимаетесь и рыдаетесь, вы там совсем друг с другом слились? - между дверью и полом имелся зазор, в котором, когда туда проник свет фонарика императорского гвардейца, появилась здоровая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тень была более-менее размытой, но выглядела так, будто двое скрывающихся в подсобке людей обнимались и целовались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пинком распахнул дверь и ухмылкой поприветствовал группу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императорская гвардия навела шороху в главном зале, у Лу Чэна не оставалось иного выбора, кроме как тоже войти туда и помочь им подчистить хвосты. Он расставил свои войска, окружив место проведения аукциона, чтобы помешать кому-либо ускользнуть во время этого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следовал за группой императорских гвардейцев с выражением полного отчаяния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плохо уже то, что императорская гвардия заявилась сюда, но, что еще хуже, эти гвардейцы даже не являлись членами специальной оперативной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Межзвездные пираты смогли бы прикончить их одним ударом, опираясь лишь на собственные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и Ло Жань, как ни в чем не бывало, предстали перед всеми и воззрились на капитана императорской гвардии.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Говорите, кто вы такие! - резким тоном прикрикнул на них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сводя с него взгляда, Лукас приподнял одну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Занимайся они чем-то таким, на его теле остался бы феромон, который стал бы особенно заметен после пребывания в столь маленьком замкнутом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сейчас совсем не похож на адмирала, окей?"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аромат..."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черт".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моментально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посчитал этого капитана чересчур недалеким, к тому же ему было лень с ним разбираться, поэтому он просто избавился от своей маскировки и встал рядом с Ло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стоящими друг возле друга, до Ло Жаня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формально он тоже считался официальным лицом, для него оказалось бы нехорошо, если бы когда-нибудь просочилась новость о том, что он появлялся в подобном этому месте. Вот почему он заранее поставил в известность о своих планах управление разведкой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привело к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Межзвездные пираты не обладали способностью к телепортации по собственному желанию. Поэтому они наверняка пересекли границу страны, как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как им удалось пройти через множество уровней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у них просто должен был иметься шпион внутри, причем этот шпион занимал весьма высокопоставленную должность и обладал достаточной властью, чтобы им с этим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случившемуся сегодня, этот шпион мог запросить информацию, поступившую в разведывательное управление, и мобилизовать императорскую гвардию, вовремя разрулив ситуацию, возникшую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обстоятельствах им больше не было нужды держаться за свою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и Ло Жань развернулись и направились прочь, оставив стоять на месте застывшего изваянием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Ад-ад-ад...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может быть".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ни за что, этого просто не может быть,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императорских гвардейцев лишилась дара речи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же адмирал".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его секретарь".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Идиоты! - хотя императорская гвардия бесконечно разочаровала Лу Чэна, он все-таки удержался от крика. - Тупицы, вы завалили наше сегодняшнее расследование!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провинился! - капитану захотелось расплакаться. Он всего лишь выполнял чужие приказы! Он считал, что это всего-навсего несколько торговцев нелегальным товаром, а не межзвездные пираты.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еще, дуралеи, вы помешали созданию самых выдающихся потомков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так провинился!!!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подсобки еще долго доносились всевозможные вопли и стенания.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Ло Жань очень быстро узнал обо всем случившемся от Лу Чэна и императорской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гвардия явилась туда, как только получила приказ от командования, но они не знали, кто именно их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Империи стало небезопасно", - сделал вывод Ло Жань. - "Впредь нам следует действовать более осторожно".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в отдельных групповых чатах императорской гвардии и военных стало весьма оживленно, поскольку все обсуждали восхитительную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[Император и секретарь приклеились друг к другу в уборной! Они сделали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[Адмирал и секретарь решили поиграть в ролевую игру: молодой господин сверху х телохранитель снизу!]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какая жалость, что их миссия была засекречена, отчего причастные к ней не могли заговорить о случившемся напрямую, им оставалось только жаться друг к другу в одиноких снегах.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Ло Жань получил по почте свои "покупки".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купленное у межзвездных пиратов, Ло Жань передал Лу Чэну, чтобы тот им занялся. А после того, как к нему в наручниках доставили Омегу, Ло Жань освободил его от них и тут же отвез в медицинский департамент на осмотр Шэнь Сило, а затем, наконец, попросил последнего подготовить отчет с результатами обследования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нужно узнать все о наркотике, содержащемся в его организме, начиная составляющими и заканчивая применением, - с легким поклоном сказал Ло Жань. - Нам придется побеспокоить вас этим, доктор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проблем, - высокий Альфа в белом халате поправил очки на носу и добавил таким же лишенным эмоций тоном, как и всегда: - Вам всего лишь нужно замолвить за меня словечко перед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Сило повторял эту фразу при каждой их встрече, и Ло Жань уже давно к такому привык. Он кивнул ему со светлой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Шэнь сегодня выглядел более привлекательно, чем обычно, - во второй половине этого дня сказал Ло Жань, находясь в доме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был сегодня в медицинском департаменте? - беспомощно спросил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 ухмылкой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 нем, - Ся Чжи закатил глаза. - Ты ведь сегодня снова приехал сюда из-за UNK,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в отношении черного рынка должно было занять какое-то время. Ло Жань разобрался с работой, приготовил кофе для Лукаса и привел в порядок свою одежду, после чего отправился к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спустились в подвал. Снова увидев этот камень, Ло Жань ощутил легкую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Исследовательский институт делает все возможное. На данный момент уже насчитывается более семидесяти Омег, обладающих духовной силой уровня S и выше, которые занимаются UNK, но Омег уровня SSS вроде тебя не более десяти, - Ся Чжи покачал головой. - Он собрали столько талантливых людей, но до сих пор не добились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не торопиться, спешка здесь ни к чему, - заметил Ло Жань. - Для Омеги такая мощная духовная сила - редкость, нет никакой нужды растрачивать, пытаясь сделать все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осторожно опустил руку на камень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"...Мм?"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нечто странное, Ло Жань осторожно поднял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- Ся Чжи встревоженно сверился с проводящими замеры приборами. - С ним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чувствую... Похоже, все начинает проясняться, - сказал Ло Жань. - Верно, я вижу эти сложные узоры гораздо отчетливей,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"Такое возможно?"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это потому, что ты уже несколько раз его очищал, а практика ведет к совершенству? - спросил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- отозвался Ло Жань. - Приборы не показывают никаких отклонений, так что, скорей всего,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