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Никто не ожидал, что Лукас предпримет настолько решительные действия, не оставив своему противнику ни малейшей лазейки, как никто и представить себе не мог, что он просто возьмет и вломится в резиденцию.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Чего в действительности добивался Лукас, так это яснее ясного дать всем понять: не пытайтесь бросить вызов его авторитету и пальцем не прикасайтесь к его секретарю.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Адмирал...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офисе Ло Жань со сложным выражением на лице держал в руках уведомление из суда: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Вы в самом деле... Сейчас во всех новостных изданиях и на сайтах говорится о вас.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Ради этого дела Лукас решил проявить инициативу и самостоятельно со всем разобраться. Ло Жань почти ничего не сделал: он всего лишь собрал информацию о черном рынке, чтобы отследить источник этого наркотика и его связь с межзвездными пиратами.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даже не предполагал, что, когда соберет почти все доказательства, Лукас позовет своих людей и устроит облаву на особняк, пока Ло Жань будет разбираться с UNK у Ся Чжи.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Импульсивный? А ты не обратил внимания на то, как гладко все прошло? - Лукас откинулся на спинку сиденья, закинул ногу на ногу и с улыбкой приподнял бровь. - Даже императорская семья скрытно нам помогла.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 давно напрашивался. Се Аньчэн уже успел насолить многим людям - дочери графа, сыну высокопоставленного министра и многие другим. К нему и раньше многие испытывали ненависть.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еще не упоминая о том, что этот парень напал на младшую сестру Чжоу Минкая. Пусть он и не добился успеха, это стало явным вызовом императорской власти, и император затаил на него обиду с тех пор, как узнал об этом. Герцог прибрал все слишком быстро, подчистив все улики. В таких конфликтах Омеги по сути своей оказывались в невыгодном положении, поэтому никто не осмеливался выступить против него и дать отпор.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Императорская семья давненько хотела избавиться от этого человека, но ее действия могли бы с легкостью подвергнуться критике, если бы она предприняла какие-то необоснованные действия против знатных семей.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же касается второго принца, то он, судя по всему, завербовал семью Се, сделав ее членов своими сторонниками, но захотел тайком избавиться от них, едва узнал о делишках, которые они проворачивали.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первый принц был классическим политиком, то второй принц больше походил на военачальника. Старший принц был ласков и приветлив по отношению к окружающим, тогда как второй принц был упрямым и равнодушным.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этим причинам, а также потому, что он приходился старшим сыном, старший принц лидировал в борьбе за власть.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же, когда Лукас сделал первый шаг, для всех стало совершенно естественным протянуть ему руку помощи.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знаю... - сказал Ло Жань. - Просто, по-моему, было бы лучше, если бы адмирал просто взял и представил суду доказательства его виновности.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не врываться к кому-то домой, чтобы под вооруженной охраной доставить его в суд, в пух и прах рассорившись в семьей герцога, отчего та затаила обиду.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Жаню оставалось лишь понадеяться, что с Лукасом все будет в порядке, а самому поразмыслить, как избавиться от лазеек, воспользовавшись которыми, другие могли ему навредить.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Где информация, которую ты собрал о черном рынке? Давай ее сюда, - вместо ответа Лукас попросту сменил тему.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краткого мига молчания Ло Жань наконец-то отреагировал: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Слушаюсь.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проследили за всеми ниточками, оставленными Се Аньчэном и выяснили, что какие-то ничтожные дружки уговорили его отправиться на черный рынок, где он закупился наркотиками у некой группы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то что ни продавцы, ни покупатели на черном рынке нигде не регистрировались, исходя из показаний оставшихся свидетелей, эта группа людей, скорей всего, была представлена межзвездными пиратами.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нескольких лет, посвященных войне, в Империи наступила стабильность, и теперь единственную реальную угрозу для нее представляли межзвездные пираты.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Если те люди действительно являлись межзвездными пиратами, то наш главный вопрос - как они проникли сюда? - Ло Жань нахмурился. - Это промах службы безопасности.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Лукас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У команды, ведущей расследование, тоже появились кое-какие подвижки, - сказал Ло Жань, передавая Лукасу следующий отчет. - Мы уже проверили принца Аньдику из Лобин и... выяснили, что количество ингибиторов, которые он закупает, достигло ужасающе высокого уровня.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Лукас не стал утруждать себя чтением полученного отчета, просто подождал, пока Ло Жань доложит по существу.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Он либо покупал их самостоятельно, либо приказывал служанке той ночью приобрести их, либо отправлял за ними другую служанку. К тому же он использовал все ингибиторы, даром предоставленные посольством. Согласно примерным подсчетам, если он один использовал все ингибиторы, то они уходят у него со скоростью в пятнадцать упаковок в день. Обычный Омега, даже впав в эструс, столько бы не использовал.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время своего эструса Ло Жань использовал всего лишь одну-две упаковки в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Лукас приподнял бровь: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Как контрацептивы, так и ингибиторы?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Жань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Это и впрямь подозрительно.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Лукас уже заподозрил юношу, но Ло Жань-то знал, что подобное невозможно.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что он подумал о том, что, вполне возможно... той ночью у Аньдики возникли кое-какие проблемы, и он действительно "покувыркался", вот только с кем-то другим.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 ли, что этот человек занимает особое положение и за этим кроется какой-то секрет?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Мы продолжим расследование. Проверим не только принца Ло Бин, но и всех остальных членов их делегации.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Разведывательная сеть Лукаса находилась под полным контролем Ло Жаня, а он сам отдавал только приказы. Едва Ло Жань закончил свой доклад, Лукас махнул рукой, позволив ему самому со всем разобраться.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Лукас и Ло Жань переговорили еще пару минут, после чего настало время обеда.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Жань принес еду Лукасу, а затем отправился есть свой собственный обед на вынос вместе с Жун До, устроившись неподалеку от их столов.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Обеды на вынос были приготовлены департаментом снабжения компании, и все были одинаковыми, за исключением еды, предназначенной для самого Лукаса.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дело было вовсе не в том, что Лукас пользовался своим положением. Привилегии, которые давала компания, были весьма хороши: сотрудники могли питаться очень вкусно приготовленными мясом, овощами и яйцами, но Лукас не привык есть деликатесы. Его пища состояла из мягкого продукта, полного углеводов, и небольшого количества отваренного мяса - чем проще, тем лучше. Если бы он питался только вкусной едой, то чувствовал бы себя лишенным сил и голодным.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Весь обеденный перерыв Жун До просматривала что-то на своем терминале, и уголки ее губ не опускались ни на мгновение.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Что читаешь? - полюбопытствовал Ло Жань, проглотив полный рот овощей. - Что-нибудь интересное?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явно не страдал паранойей. Просто из-за того, что он каждый вечер наблюдал за тем, как Жун До и остальные радостно прославляют его СР, его мысли невольно начинали дрейфовать в этом направлении.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Жун До удивилась, но затем подумала, что не стоит это скрывать, поэтому улыбнулась ему и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Один обозреватель выложил в интернете статью, и все ее обсуждают.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Сейчас все восхваляют адмирала и сильно завидуют вам, - Жун До с улыбкой протянула ему свой терминал.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оказалась короткая статья.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том, почему Адмирал не стал подавать заявку на ускоренное рассмотрение дела в суде, а просто взял и ворвался в личную резиденцию.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Кратко: почему? Конечно же, для того, чтобы избить этого отморозка! Говорят, что подонок Се был весь изранен, когда предстал перед судом. Однако адмирал прекрасно себя контролировал, и этого парня не положили в больницу, благодаря чему он избежал обвинений в причинении вреда здоровью. Что же касается того, почему так необходимо было его побить, то это, конечно же, ради того, чтобы отомстить за секретаря!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Таким образом адмирал пытается сказать всем, чтобы не прикасались к его людям (подчиненным)! Иначе он непременно съедет с катушек.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Скорей всего, Жун До не хотела, чтобы Ло Жань увидел комментарии, восхваляющие СР, поэтому специально скачала статью, чтобы он прочитал только 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Прочитав ее, Ло Жань не знал, что и чувствовать по этому поводу.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характером Лукаса для него не было ничего странного в том, чтобы ворваться к кому-то домой и устроить ему проблемы, вот почему Ло Жань удивился, осознав, что он сделал это ради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Или... ради кого-то другого.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если Лукас сделал это не ради него?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Форум в любом случае оживится. Не зная, смеяться ему или плакать, Ло Жань вернул Жун До терминал.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Украдкой взглянув на него, Жун До увидела, что Ло Жань молчаливо улыбается, расправляясь с едой и читая свои документы; это была не обычная для него вежливая улыбка, а искренняя улыбка, сияющая, как звезды.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"Какая изумительная любовь!"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До прикрыла ладошкой рот и пустила слезу.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http://bllate.org/book/15628/1397294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