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было запланировано, состоялся банкет по случаю дня рождения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крупное мероприятие. А заодно и неплохая возможность для фракций старшего и второго принцев побороться за расположение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их руках окажутся вооруженные силы, они смогут завладеть этой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под контролем Лукаса находились сильнейшие войска Империи. Находяшиеся в его подчинении офицеры последовали бы за Лукасом, к чьему бы лагерю тот ни примкнул.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собирался вмешиваться в их борьбу за власть. Он подчинялся только Империи и ее правителю; он не станет выбирать между старшим и вторым принцем и присягнет на верность лишь тому, кто в итоге взойдет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Лукаса по поводу этого дела были предельно просты, и его не волновала беготня двух принцев, но находящиеся в их подчинении люди просто не могли ровно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едва Лукас ступил в зал для приема, как группа людей, словно оголодавшие волки, ринулась к нему, желая с ним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лице Лукаса появлялось холодное выражение, он становился столь же величественным, как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затесался старый сослуживец маршала, который, скорей всего, подошел для того, чтобы поздороваться с Лукасом, поэтому Ло Жань не стал спешить и становиться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Ло Жаню особо нечем было заняться - он просто стоял за спиной Лукаса, так что он развернулся и направился к столам, чтобы принести себе и Лукасу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шведского стола Ло Жань снова столкнулся с принцем Аньдикой. Похоже, этот паренек и впрямь любил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Секретарь Ло! - Аньдика улыбнулся ему. - Спасибо вам за еду, которую вы порекоммендовали мне в прошлый раз, мне очень понравилось!..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если вашему высочеству понравилось, - Ло Жань бросил взгляд на ту, кто сопровождал Аньдику, и с улыбкой заметил: - Думаю, я уже видел прежде эту юную госпожу. Это случилось на последнем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Аньдика, сильно не задумываясь об этом, ответил безоговорочным отрицанием: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прошлый раз со мной была другая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А почему ее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Аньдика на миг застыл, а затем его улыбка стала сухой: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неважно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как? Она уже показалась врачу? - спросил Ло Жань. - Во главе медицинского департамента Империи стоит Шэнь Сило, там хватает умелых врачей. Ваше высочество могли бы обратиться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это вы тут говорите вдвоем?!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Ло Жаня послышался недовольный голос Лидии.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флирт, а, ублюдок?! - Лилия сурово глянула на Аньдику и фыркнула. -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Мне очень жаль!.. - Аньдика поковылял прочь, унося с собой 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с ним говорили? - Лилия с улыбкой прильнула к нему. -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посмотрел на великолепно одетую девушку, стоящую перед ним. Он подумал, что это дело не следует откладывать в долгий ящик, ведь если эта юная прицесса устроит еще больше проблем, то все может обернуться плохо, что скажется на отношениях между Лобин и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секретарь Лукаса, он должен был улаживать все проблемы, а не создавать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Сослуживец отца заставил Лукаса вместе с ним предаться воспоминаниям, но тут он увидел Чжоу Минкая, скачущего,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адмирал! Брат-брат-брат!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сослуживец увидел, что молодым людям есть что обсудить, он любезно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уже, - раздраженным тоном приказал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Сестрен... Секретаря Ло собираются от нас увезти!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к себе Лукаса, Чтоу Минкай понизил голос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по пути домой я случайно услышал, как старший брат говорил о принцессе Лобин, Лилии. Не знаю, что у нее не так с головой, но она каким-то образом умудрилась влюбиться в твоего секретаря и даже собиралась официально попросить у Империи брака с ним! Но мой старший брат тайком подавил новость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Лукаса распахнулись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 посмела?!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Ага-ага, - Чжоу Минкай закивал, как болванчик. - Она слишком напористая, я так переживаю! Только что она утащила секретаря Ло на балкон!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Лукаса стало еще свирепей: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Ага-ага! - продолжал кивать Чжоу Минкай. - Черт, это слишком нагло! Так что давай бегом на балкон!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Посметь похитить его невестку, разве это не слишком нелепо?!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почему? Почему мы не можем быть вместе?! - Лилия раскраснелась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потому... что мое сердце уже принадлежит кое-кому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 клином вышибают.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А??? - Лилия оказалась не в силах в это поверить. - В кого ты влюблен?!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 некоторое время замолчал, после чего с тяжелым выражением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влюблен в... адмирала Лукаса. Я уже многие годы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зверская репутация Лукаса оказалась на редкость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 балкон Лукас как раз услышал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