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все-таки научил Ло Жаня держаться в седле и обучил его базовым навыкам, наобходимым для езды верхом. К тому времени, как они закончили с этим, уже начало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отыскали неподалеку ресторанчик, где можно было поужинать, и поскакали туда на лошади. При ресторане имелось стойло, что оказалось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окинул взглядом скрытое в лесу деревянное строение, увешанное маленькими лампочками и фонариками и с некоторым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прежде здесь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местечко располагалось неподалеку от ранчо, но за его пределами, поэтому не являлось собственностью семьи Альдор.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собрания семьи Альдор все возвращались в главный дом, чтобы посидеть за длинным столом во время официального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романтично и очень красиво, - заметил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Террасу ресторана украшали полупрозрачные занавески, свечи и кисточки.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посетителей... Да это же адмирал и его секретарь! - владелица, молодая женщина, почувствовала себя слегка взволнованной, когда увидела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Кто?! - муж женщины убирался на террасе. Услышав ее слова, он тоже подошел к дверям, чтобы поприветствовать их. - Ох!!! И правда адмирал и его секретарь!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проходите! Присаживайтесь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отвела их на балкон второго этажа, где они могли наслаждаться видами самых прекрасных пейзажей и овевающим их ночным ветерком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передала им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так и остался сидеть со скрещенными на груди руками, не потрудившись его просмотреть. Ло Жань в любом случае знал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Жань просматривал меню, владелица восторженно рекламировала: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славимся тем, что расположены в месте, где можно сделать прекрасные фотографии! Множество друзей и парочек делали здесь свои снимки, не хотите тоже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указала на одну из стен нижнего этажа, увешанную маленькими фотоснимками, письмами и рисунками.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беспорядочно и в то же время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очень просто. У нас много красивых мест, вам нужно только сфотографироваться! - продолжила она и спросила: - Если сделаете фото, можно нам залить его на сайт для рекламы?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 беспомощность, но не принимал это близко к сердцу. Весть о том, что они с Лукасом приехали сюда, уже разлетелась, один снимок мало что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Итак... Вам нужен фотоаппарат, чтобы сфотографироваться? - владелица с улыбкой посмотрела на Лукаса, спрашивая, что он на этот счет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не выказав особого интереса, указал на Ло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Спросите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пылающим энтузиазмом взглядом владелицы, Ло Жань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если вас это не затруднит.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спустились обратно на первый этаж, то увидели, что угол отделен и оформлен для фотосъемки: там были заготовлены подвесное кресло, качели, живописный фон, а заодно свежие цветы и специальное освещение. Это и впрямь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фотографиям, выставленным на стене, большинство сначала делали одиночные фото, после чего устраивали групповое.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сказал Ло Жаню встать возле букета цветов, после чего взял фотоаппарат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выпрями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Опусти руку на ногу, сожми руку в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Голову выше, расправь плечи! Ты что, не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и ее муж, наблюдающие за всем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ошеломленно наблюдали за тем, как Ло Жаня заставляют встать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тоже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одиночным фото Ло Жаня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стоял будто на военном параде, снимок все равно вышел хорошо благодаря прерасному фону и его изначально красивому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сделал собственный снимок, после чего двое мужчин чопорно встали на фоне великолепных обоев и попросили владелицу сфотографировать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появилось их первое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распечатала фотографию и с улыбкой подняла взгляд на этих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оставить какую-нибудь подпись? Например, о ваших отношениях...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снимки на стене были подписаны, к примеру: "Моя любовь", "Друг, с которым дружим четырнадцать лет" или "Празднование одиннадцатой годовщины свадьбы".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и Лукас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и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наверх и принялись за еду, она на миг задумалась и написала на снимке пару слов: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"Особенный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Ло Жань получил отчет от их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сильно нахмурившись, его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пришли результаты расследования в отношения принца Аньдики из Лобин. Дознаватели обнаружили блокаторы феромона и... контрацептивы... в ванной, которую, как предполагается, использовал принц Аньдика.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Контрацептивы? - Лукас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данный момент нет никакой возможности убедиться в том, что их использовал именно он, но следователи выяснили, что их приобрела та же служанка, которую он просил купить жаропонижающее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 самом деле был он? - пришел в ярость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обязательно... Мне так не кажется, - Ло Жань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преступником явно был он! Как им мог оказаться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Аньдике покупать все эти лекарства? Той ночью его действия полностью совпали с действиями этого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принялся тихонько постукивать по столу,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 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Ешь, если проголодался, забудь о работе, - Лукас, нахмурившись, постучал пальцем по терминалу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удивлением воззрился на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его начальник и адмирал Империи, действительно проявлял о нем такую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тот факт, что они с Лукасом вместе пришли сюда, чтобы поужинать, можно было считать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откусил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я тут подумал... Мы с вами столько лет проработали вместе, но впервые едим и отдыхаем вместе, - Ло Жань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это вслух, ему даже показалось, что в этом есть что-то волшебное.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Ло Жань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Счастлив. Сейчас я не только впервые отдыхаю вместе с адмиралом, но и впервые сам развлекаюсь.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задумался: - "Он впервые развлекается, и делает это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Собственнический инстинкт льва остался доволен, так что Лукас заулыбался. Поцыкав,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Жизнь секретаря Ло очень скучна.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Подумайте о том, кто в этом виноват, - тоже улыбнулся Ло Жань. - В компании адмирала столько работы, что я за порог не успеваю ступить. Мне даже на себя времени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Лукас погрозил вилкой Ло Жаню. - Тебе в любом случае до конца своих дней придется работать моим секретарем.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Сложилась довольно приятная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внимание привлек разрывающийся в небе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купил фейерверки и теперь запускал их с ближайшей смотровой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Пылающие ракеты взмывали ввысь, оставляя за собой сверкающие хвосты, и расцветали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эти цветы разукрасили собой все ночное небо, как будто художник решил добавить цветов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Красотища, - Ло Жань невольно отложил нож с вилкой, чтобы полюбоваться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сидящего перед ним человека, на чье лицо ложились свет и тени от фейерверка, Лукас поднял свой терминал... и сделал 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 глазах мужчины с серебристыми волосами отражалась прекрасная игра огней, пока он сам улыбался, глядя на фейерверки, взрывающиеся на фоне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